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63B" w14:textId="77777777" w:rsidR="009170E2" w:rsidRDefault="009170E2"/>
    <w:tbl>
      <w:tblPr>
        <w:tblStyle w:val="TableGrid"/>
        <w:tblW w:w="11320" w:type="dxa"/>
        <w:tblCellSpacing w:w="21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"/>
        <w:gridCol w:w="1803"/>
        <w:gridCol w:w="5585"/>
        <w:gridCol w:w="2860"/>
      </w:tblGrid>
      <w:tr w:rsidR="00126592" w:rsidRPr="006006A1" w14:paraId="36C65838" w14:textId="77777777" w:rsidTr="003609B9">
        <w:trPr>
          <w:tblCellSpacing w:w="21" w:type="dxa"/>
        </w:trPr>
        <w:tc>
          <w:tcPr>
            <w:tcW w:w="1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7037A6" w14:textId="77777777" w:rsidR="009170E2" w:rsidRPr="00213FFD" w:rsidRDefault="009170E2" w:rsidP="00213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FFD">
              <w:rPr>
                <w:rFonts w:ascii="Arial" w:hAnsi="Arial" w:cs="Arial"/>
                <w:b/>
                <w:sz w:val="24"/>
                <w:szCs w:val="24"/>
              </w:rPr>
              <w:t>Sports Medicine for Primary Care *Live Stream*</w:t>
            </w:r>
          </w:p>
          <w:p w14:paraId="61F6090E" w14:textId="2C57FE8B" w:rsidR="009170E2" w:rsidRPr="006006A1" w:rsidRDefault="009170E2" w:rsidP="00213FFD">
            <w:pPr>
              <w:jc w:val="center"/>
              <w:rPr>
                <w:rFonts w:ascii="Arial" w:hAnsi="Arial" w:cs="Arial"/>
                <w:b/>
              </w:rPr>
            </w:pPr>
            <w:r w:rsidRPr="00213FFD">
              <w:rPr>
                <w:rFonts w:ascii="Arial" w:hAnsi="Arial" w:cs="Arial"/>
                <w:b/>
                <w:sz w:val="24"/>
                <w:szCs w:val="24"/>
              </w:rPr>
              <w:t xml:space="preserve">Friday, December </w:t>
            </w:r>
            <w:r w:rsidR="005542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13FFD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55423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26592" w:rsidRPr="006006A1" w14:paraId="38306C17" w14:textId="77777777" w:rsidTr="003609B9">
        <w:trPr>
          <w:tblCellSpacing w:w="21" w:type="dxa"/>
        </w:trPr>
        <w:tc>
          <w:tcPr>
            <w:tcW w:w="1009" w:type="dxa"/>
          </w:tcPr>
          <w:p w14:paraId="72333907" w14:textId="04B6CDBA" w:rsidR="00126592" w:rsidRPr="006006A1" w:rsidRDefault="0039037F" w:rsidP="00126592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</w:t>
            </w:r>
            <w:r w:rsidR="006C5FF3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am </w:t>
            </w:r>
          </w:p>
        </w:tc>
        <w:tc>
          <w:tcPr>
            <w:tcW w:w="1761" w:type="dxa"/>
          </w:tcPr>
          <w:p w14:paraId="321FB5D5" w14:textId="77777777" w:rsidR="00126592" w:rsidRPr="006006A1" w:rsidRDefault="00126592" w:rsidP="00E665CE">
            <w:pPr>
              <w:ind w:left="1000" w:right="-720" w:hanging="4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43" w:type="dxa"/>
          </w:tcPr>
          <w:p w14:paraId="058F82A0" w14:textId="1E275481" w:rsidR="00126592" w:rsidRPr="006006A1" w:rsidRDefault="006C5FF3" w:rsidP="00126592">
            <w:pPr>
              <w:ind w:right="-1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Log onto Webinar</w:t>
            </w:r>
          </w:p>
        </w:tc>
        <w:tc>
          <w:tcPr>
            <w:tcW w:w="2797" w:type="dxa"/>
          </w:tcPr>
          <w:p w14:paraId="6D92EA39" w14:textId="77777777" w:rsidR="00126592" w:rsidRPr="006006A1" w:rsidRDefault="00126592" w:rsidP="00126592">
            <w:pPr>
              <w:rPr>
                <w:rFonts w:ascii="Arial" w:hAnsi="Arial" w:cs="Arial"/>
              </w:rPr>
            </w:pPr>
          </w:p>
        </w:tc>
      </w:tr>
      <w:tr w:rsidR="00126592" w:rsidRPr="006006A1" w14:paraId="452A875B" w14:textId="77777777" w:rsidTr="003609B9">
        <w:trPr>
          <w:tblCellSpacing w:w="21" w:type="dxa"/>
        </w:trPr>
        <w:tc>
          <w:tcPr>
            <w:tcW w:w="1009" w:type="dxa"/>
          </w:tcPr>
          <w:p w14:paraId="34AF9109" w14:textId="1149BD6C" w:rsidR="00126592" w:rsidRPr="006006A1" w:rsidRDefault="0039037F" w:rsidP="00126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761" w:type="dxa"/>
          </w:tcPr>
          <w:p w14:paraId="4E5BE893" w14:textId="77777777" w:rsidR="00126592" w:rsidRPr="006006A1" w:rsidRDefault="00126592" w:rsidP="00E665CE">
            <w:pPr>
              <w:ind w:left="1000" w:hanging="40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5543" w:type="dxa"/>
          </w:tcPr>
          <w:p w14:paraId="1E64EC81" w14:textId="6E816C60" w:rsidR="009F4C2F" w:rsidRPr="00837303" w:rsidRDefault="00126592" w:rsidP="00126592">
            <w:pPr>
              <w:ind w:right="-140"/>
              <w:rPr>
                <w:rFonts w:ascii="Arial" w:eastAsiaTheme="minorHAnsi" w:hAnsi="Arial" w:cs="Arial"/>
                <w:b/>
                <w:bCs/>
              </w:rPr>
            </w:pPr>
            <w:r w:rsidRPr="006006A1">
              <w:rPr>
                <w:rFonts w:ascii="Arial" w:eastAsiaTheme="minorHAnsi" w:hAnsi="Arial" w:cs="Arial"/>
                <w:b/>
                <w:bCs/>
              </w:rPr>
              <w:t xml:space="preserve">Welcome and </w:t>
            </w:r>
            <w:r w:rsidR="0055423F">
              <w:rPr>
                <w:rFonts w:ascii="Arial" w:eastAsiaTheme="minorHAnsi" w:hAnsi="Arial" w:cs="Arial"/>
                <w:b/>
                <w:bCs/>
              </w:rPr>
              <w:t>Course Orientation</w:t>
            </w:r>
          </w:p>
        </w:tc>
        <w:tc>
          <w:tcPr>
            <w:tcW w:w="2797" w:type="dxa"/>
          </w:tcPr>
          <w:p w14:paraId="2F009A41" w14:textId="6DB75CDB" w:rsidR="00A83CD8" w:rsidRPr="006006A1" w:rsidRDefault="0055423F" w:rsidP="00C55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Chairs</w:t>
            </w:r>
          </w:p>
        </w:tc>
      </w:tr>
      <w:tr w:rsidR="00792D46" w:rsidRPr="006006A1" w14:paraId="1C71F502" w14:textId="77777777" w:rsidTr="003609B9">
        <w:trPr>
          <w:tblCellSpacing w:w="21" w:type="dxa"/>
        </w:trPr>
        <w:tc>
          <w:tcPr>
            <w:tcW w:w="1009" w:type="dxa"/>
          </w:tcPr>
          <w:p w14:paraId="18571405" w14:textId="2606104F" w:rsidR="00792D46" w:rsidRPr="006006A1" w:rsidRDefault="0039037F" w:rsidP="00792D46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8</w:t>
            </w:r>
            <w:r w:rsidR="006E607C">
              <w:rPr>
                <w:rFonts w:ascii="Arial" w:eastAsiaTheme="minorHAnsi" w:hAnsi="Arial" w:cs="Arial"/>
              </w:rPr>
              <w:t>:10</w:t>
            </w:r>
          </w:p>
        </w:tc>
        <w:tc>
          <w:tcPr>
            <w:tcW w:w="1761" w:type="dxa"/>
          </w:tcPr>
          <w:p w14:paraId="5FA7B03F" w14:textId="33E0334D" w:rsidR="00792D46" w:rsidRPr="006006A1" w:rsidRDefault="00792D46" w:rsidP="00E665CE">
            <w:pPr>
              <w:ind w:left="1000" w:right="-720" w:hanging="4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5543" w:type="dxa"/>
          </w:tcPr>
          <w:p w14:paraId="3F215613" w14:textId="48969638" w:rsidR="00792D46" w:rsidRPr="006006A1" w:rsidRDefault="00E70C24" w:rsidP="00792D46">
            <w:pPr>
              <w:ind w:right="-14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</w:rPr>
              <w:t>Top</w:t>
            </w:r>
            <w:r w:rsidR="0055423F">
              <w:rPr>
                <w:rFonts w:ascii="Arial" w:eastAsiaTheme="minorHAnsi" w:hAnsi="Arial" w:cs="Arial"/>
                <w:b/>
                <w:bCs/>
              </w:rPr>
              <w:t xml:space="preserve"> 5</w:t>
            </w:r>
            <w:r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39037F">
              <w:rPr>
                <w:rFonts w:ascii="Arial" w:eastAsiaTheme="minorHAnsi" w:hAnsi="Arial" w:cs="Arial"/>
                <w:b/>
                <w:bCs/>
              </w:rPr>
              <w:t>Shoulder Problems</w:t>
            </w:r>
            <w:r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E665CE">
              <w:rPr>
                <w:rFonts w:ascii="Arial" w:eastAsiaTheme="minorHAnsi" w:hAnsi="Arial" w:cs="Arial"/>
                <w:b/>
                <w:bCs/>
              </w:rPr>
              <w:t>Primary Care</w:t>
            </w:r>
          </w:p>
        </w:tc>
        <w:tc>
          <w:tcPr>
            <w:tcW w:w="2797" w:type="dxa"/>
          </w:tcPr>
          <w:p w14:paraId="7CEFF409" w14:textId="195CEEBB" w:rsidR="00792D46" w:rsidRPr="006006A1" w:rsidRDefault="00E665CE" w:rsidP="00792D46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Anthony Luke, MD</w:t>
            </w:r>
            <w:r w:rsidR="0029360C">
              <w:rPr>
                <w:rFonts w:ascii="Arial" w:eastAsiaTheme="minorHAnsi" w:hAnsi="Arial" w:cs="Arial"/>
              </w:rPr>
              <w:t>, MPH</w:t>
            </w:r>
          </w:p>
        </w:tc>
      </w:tr>
      <w:tr w:rsidR="00792D46" w:rsidRPr="006006A1" w14:paraId="0264A057" w14:textId="77777777" w:rsidTr="003609B9">
        <w:trPr>
          <w:tblCellSpacing w:w="21" w:type="dxa"/>
        </w:trPr>
        <w:tc>
          <w:tcPr>
            <w:tcW w:w="1009" w:type="dxa"/>
          </w:tcPr>
          <w:p w14:paraId="5AD10B64" w14:textId="3EB273E7" w:rsidR="00792D46" w:rsidRPr="006006A1" w:rsidRDefault="0039037F" w:rsidP="00792D46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8</w:t>
            </w:r>
            <w:r w:rsidR="006E607C">
              <w:rPr>
                <w:rFonts w:ascii="Arial" w:eastAsiaTheme="minorHAnsi" w:hAnsi="Arial" w:cs="Arial"/>
              </w:rPr>
              <w:t>:40</w:t>
            </w:r>
          </w:p>
        </w:tc>
        <w:tc>
          <w:tcPr>
            <w:tcW w:w="1761" w:type="dxa"/>
          </w:tcPr>
          <w:p w14:paraId="20AEE7FA" w14:textId="77777777" w:rsidR="00792D46" w:rsidRPr="006006A1" w:rsidRDefault="00792D46" w:rsidP="00E665CE">
            <w:pPr>
              <w:ind w:left="1000" w:right="-720" w:hanging="40"/>
              <w:rPr>
                <w:rFonts w:ascii="Arial" w:hAnsi="Arial" w:cs="Arial"/>
                <w:b/>
              </w:rPr>
            </w:pPr>
            <w:r w:rsidRPr="006006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43" w:type="dxa"/>
          </w:tcPr>
          <w:p w14:paraId="710623D4" w14:textId="732CE437" w:rsidR="00792D46" w:rsidRPr="006006A1" w:rsidRDefault="00E665CE" w:rsidP="00792D46">
            <w:pPr>
              <w:ind w:right="-140"/>
              <w:rPr>
                <w:rFonts w:ascii="Arial" w:hAnsi="Arial" w:cs="Arial"/>
              </w:rPr>
            </w:pPr>
            <w:r w:rsidRPr="00E665CE">
              <w:rPr>
                <w:rFonts w:ascii="Arial" w:eastAsiaTheme="minorHAnsi" w:hAnsi="Arial" w:cs="Arial"/>
                <w:b/>
                <w:bCs/>
              </w:rPr>
              <w:t>Elbow, Wrist, and Hand Conditions in Primary Care</w:t>
            </w:r>
          </w:p>
        </w:tc>
        <w:tc>
          <w:tcPr>
            <w:tcW w:w="2797" w:type="dxa"/>
          </w:tcPr>
          <w:p w14:paraId="13997D32" w14:textId="08E32F9B" w:rsidR="00792D46" w:rsidRPr="007D1F8B" w:rsidRDefault="00E665CE" w:rsidP="00792D46">
            <w:pPr>
              <w:rPr>
                <w:rFonts w:ascii="Arial" w:hAnsi="Arial" w:cs="Arial"/>
              </w:rPr>
            </w:pPr>
            <w:r w:rsidRPr="007D1F8B">
              <w:rPr>
                <w:rFonts w:ascii="Arial" w:eastAsiaTheme="minorHAnsi" w:hAnsi="Arial" w:cs="Arial"/>
              </w:rPr>
              <w:t xml:space="preserve">Lauren </w:t>
            </w:r>
            <w:r w:rsidR="007D1F8B" w:rsidRPr="007D1F8B">
              <w:rPr>
                <w:rFonts w:ascii="Arial" w:hAnsi="Arial" w:cs="Arial"/>
                <w:color w:val="000000"/>
              </w:rPr>
              <w:t>Santiesteban</w:t>
            </w:r>
            <w:r w:rsidRPr="007D1F8B">
              <w:rPr>
                <w:rFonts w:ascii="Arial" w:eastAsiaTheme="minorHAnsi" w:hAnsi="Arial" w:cs="Arial"/>
              </w:rPr>
              <w:t>, MD</w:t>
            </w:r>
          </w:p>
        </w:tc>
      </w:tr>
      <w:tr w:rsidR="00792D46" w:rsidRPr="006006A1" w14:paraId="72546827" w14:textId="77777777" w:rsidTr="003609B9">
        <w:trPr>
          <w:tblCellSpacing w:w="21" w:type="dxa"/>
        </w:trPr>
        <w:tc>
          <w:tcPr>
            <w:tcW w:w="1009" w:type="dxa"/>
          </w:tcPr>
          <w:p w14:paraId="6967CD6B" w14:textId="4E6C1945" w:rsidR="00792D46" w:rsidRPr="006006A1" w:rsidRDefault="0039037F" w:rsidP="0079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761" w:type="dxa"/>
          </w:tcPr>
          <w:p w14:paraId="4E407B55" w14:textId="77777777" w:rsidR="00792D46" w:rsidRPr="006006A1" w:rsidRDefault="00792D46" w:rsidP="00E665CE">
            <w:pPr>
              <w:ind w:left="1000" w:right="-720" w:hanging="40"/>
              <w:rPr>
                <w:rFonts w:ascii="Arial" w:hAnsi="Arial" w:cs="Arial"/>
                <w:b/>
              </w:rPr>
            </w:pPr>
            <w:r w:rsidRPr="006006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43" w:type="dxa"/>
          </w:tcPr>
          <w:p w14:paraId="1AC84738" w14:textId="654B286B" w:rsidR="00792D46" w:rsidRPr="0039037F" w:rsidRDefault="0039037F" w:rsidP="00792D46">
            <w:pPr>
              <w:ind w:right="-14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Question and Answer</w:t>
            </w:r>
          </w:p>
        </w:tc>
        <w:tc>
          <w:tcPr>
            <w:tcW w:w="2797" w:type="dxa"/>
          </w:tcPr>
          <w:p w14:paraId="1060F2EF" w14:textId="77777777" w:rsidR="00792D46" w:rsidRPr="006006A1" w:rsidRDefault="00792D46" w:rsidP="00792D46">
            <w:pPr>
              <w:rPr>
                <w:rFonts w:ascii="Arial" w:hAnsi="Arial" w:cs="Arial"/>
              </w:rPr>
            </w:pPr>
          </w:p>
        </w:tc>
      </w:tr>
      <w:tr w:rsidR="00792D46" w:rsidRPr="006006A1" w14:paraId="0B1B300A" w14:textId="77777777" w:rsidTr="003609B9">
        <w:trPr>
          <w:trHeight w:val="231"/>
          <w:tblCellSpacing w:w="21" w:type="dxa"/>
        </w:trPr>
        <w:tc>
          <w:tcPr>
            <w:tcW w:w="1009" w:type="dxa"/>
          </w:tcPr>
          <w:p w14:paraId="2B2C9C40" w14:textId="3D17B4FB" w:rsidR="00792D46" w:rsidRPr="006006A1" w:rsidRDefault="0039037F" w:rsidP="00792D46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9:20</w:t>
            </w:r>
          </w:p>
        </w:tc>
        <w:tc>
          <w:tcPr>
            <w:tcW w:w="1761" w:type="dxa"/>
          </w:tcPr>
          <w:p w14:paraId="6973154B" w14:textId="612A6E8E" w:rsidR="00792D46" w:rsidRPr="006006A1" w:rsidRDefault="00792D46" w:rsidP="00E665CE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7F04DA79" w14:textId="57139716" w:rsidR="009F4C2F" w:rsidRPr="00E665CE" w:rsidRDefault="00E665CE" w:rsidP="00792D46">
            <w:pPr>
              <w:rPr>
                <w:rFonts w:ascii="Arial" w:eastAsiaTheme="minorHAnsi" w:hAnsi="Arial" w:cs="Arial"/>
                <w:i/>
                <w:iCs/>
              </w:rPr>
            </w:pPr>
            <w:r w:rsidRPr="00E665CE">
              <w:rPr>
                <w:rFonts w:ascii="Arial" w:eastAsiaTheme="minorHAnsi" w:hAnsi="Arial" w:cs="Arial"/>
                <w:i/>
                <w:iCs/>
              </w:rPr>
              <w:t>Break</w:t>
            </w:r>
          </w:p>
        </w:tc>
        <w:tc>
          <w:tcPr>
            <w:tcW w:w="2797" w:type="dxa"/>
          </w:tcPr>
          <w:p w14:paraId="783E5A4D" w14:textId="6BE26F47" w:rsidR="00792D46" w:rsidRPr="006006A1" w:rsidRDefault="00792D46" w:rsidP="00792D46">
            <w:pPr>
              <w:rPr>
                <w:rFonts w:ascii="Arial" w:hAnsi="Arial" w:cs="Arial"/>
              </w:rPr>
            </w:pPr>
          </w:p>
        </w:tc>
      </w:tr>
      <w:tr w:rsidR="00273376" w:rsidRPr="006006A1" w14:paraId="2F443731" w14:textId="77777777" w:rsidTr="003609B9">
        <w:trPr>
          <w:tblCellSpacing w:w="21" w:type="dxa"/>
        </w:trPr>
        <w:tc>
          <w:tcPr>
            <w:tcW w:w="1009" w:type="dxa"/>
          </w:tcPr>
          <w:p w14:paraId="2D0EB10C" w14:textId="5444F2F6" w:rsidR="00273376" w:rsidRPr="006006A1" w:rsidRDefault="0039037F" w:rsidP="00792D4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9:</w:t>
            </w:r>
            <w:r w:rsidR="00E665CE">
              <w:rPr>
                <w:rFonts w:ascii="Arial" w:eastAsiaTheme="minorHAnsi" w:hAnsi="Arial" w:cs="Arial"/>
              </w:rPr>
              <w:t>3</w:t>
            </w:r>
            <w:r>
              <w:rPr>
                <w:rFonts w:ascii="Arial" w:eastAsiaTheme="minorHAnsi" w:hAnsi="Arial" w:cs="Arial"/>
              </w:rPr>
              <w:t>0</w:t>
            </w:r>
          </w:p>
        </w:tc>
        <w:tc>
          <w:tcPr>
            <w:tcW w:w="1761" w:type="dxa"/>
          </w:tcPr>
          <w:p w14:paraId="27AAE2CA" w14:textId="3B1CD229" w:rsidR="00273376" w:rsidRPr="006006A1" w:rsidRDefault="00273376" w:rsidP="00E665CE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61CB3985" w14:textId="00A548B8" w:rsidR="00273376" w:rsidRPr="00EF028E" w:rsidRDefault="00E665CE" w:rsidP="00792D46">
            <w:pPr>
              <w:rPr>
                <w:rFonts w:ascii="Arial" w:hAnsi="Arial" w:cs="Arial"/>
                <w:b/>
              </w:rPr>
            </w:pPr>
            <w:r w:rsidRPr="00E665CE">
              <w:rPr>
                <w:rFonts w:ascii="Arial" w:hAnsi="Arial" w:cs="Arial"/>
                <w:b/>
              </w:rPr>
              <w:t>Top 5 Knee Problems in Primary Care</w:t>
            </w:r>
          </w:p>
        </w:tc>
        <w:tc>
          <w:tcPr>
            <w:tcW w:w="2797" w:type="dxa"/>
          </w:tcPr>
          <w:p w14:paraId="4C6A90DC" w14:textId="78611C4C" w:rsidR="00273376" w:rsidRPr="00EF028E" w:rsidRDefault="00E62461" w:rsidP="0079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  <w:r w:rsidR="00E665CE" w:rsidRPr="00E665CE">
              <w:rPr>
                <w:rFonts w:ascii="Arial" w:hAnsi="Arial" w:cs="Arial"/>
              </w:rPr>
              <w:t xml:space="preserve"> Berrigan, MD</w:t>
            </w:r>
          </w:p>
        </w:tc>
      </w:tr>
      <w:tr w:rsidR="00273376" w:rsidRPr="006006A1" w14:paraId="0008E985" w14:textId="77777777" w:rsidTr="003609B9">
        <w:trPr>
          <w:tblCellSpacing w:w="21" w:type="dxa"/>
        </w:trPr>
        <w:tc>
          <w:tcPr>
            <w:tcW w:w="1009" w:type="dxa"/>
          </w:tcPr>
          <w:p w14:paraId="67062286" w14:textId="198AE23B" w:rsidR="00273376" w:rsidRPr="00DE52C9" w:rsidRDefault="0039037F" w:rsidP="00273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E665CE">
              <w:rPr>
                <w:rFonts w:ascii="Arial" w:hAnsi="Arial" w:cs="Arial"/>
              </w:rPr>
              <w:t>00</w:t>
            </w:r>
          </w:p>
        </w:tc>
        <w:tc>
          <w:tcPr>
            <w:tcW w:w="1761" w:type="dxa"/>
          </w:tcPr>
          <w:p w14:paraId="716752B5" w14:textId="77777777" w:rsidR="00273376" w:rsidRPr="006006A1" w:rsidRDefault="00273376" w:rsidP="00E665CE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23DCD667" w14:textId="5C1CE623" w:rsidR="00273376" w:rsidRPr="00EF028E" w:rsidRDefault="00E665CE" w:rsidP="00EF028E">
            <w:pPr>
              <w:rPr>
                <w:rFonts w:ascii="Arial" w:hAnsi="Arial" w:cs="Arial"/>
                <w:b/>
              </w:rPr>
            </w:pPr>
            <w:r w:rsidRPr="00E665CE">
              <w:rPr>
                <w:rFonts w:ascii="Arial" w:hAnsi="Arial" w:cs="Arial"/>
                <w:b/>
              </w:rPr>
              <w:t>The Most Common Hip Problems in Primary Care Patients</w:t>
            </w:r>
          </w:p>
        </w:tc>
        <w:tc>
          <w:tcPr>
            <w:tcW w:w="2797" w:type="dxa"/>
          </w:tcPr>
          <w:p w14:paraId="6A19EF94" w14:textId="67AF01AD" w:rsidR="006E607C" w:rsidRPr="00EF028E" w:rsidRDefault="00E665CE" w:rsidP="00273376">
            <w:pPr>
              <w:rPr>
                <w:rFonts w:ascii="Arial" w:hAnsi="Arial" w:cs="Arial"/>
              </w:rPr>
            </w:pPr>
            <w:r w:rsidRPr="00E665CE">
              <w:rPr>
                <w:rFonts w:ascii="Arial" w:hAnsi="Arial" w:cs="Arial"/>
              </w:rPr>
              <w:t>Stephanie Wong, MD</w:t>
            </w:r>
          </w:p>
        </w:tc>
      </w:tr>
      <w:tr w:rsidR="00E62461" w:rsidRPr="006006A1" w14:paraId="608C48C3" w14:textId="77777777" w:rsidTr="003609B9">
        <w:trPr>
          <w:tblCellSpacing w:w="21" w:type="dxa"/>
        </w:trPr>
        <w:tc>
          <w:tcPr>
            <w:tcW w:w="1009" w:type="dxa"/>
          </w:tcPr>
          <w:p w14:paraId="70F3443E" w14:textId="3980012F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10:30</w:t>
            </w:r>
          </w:p>
        </w:tc>
        <w:tc>
          <w:tcPr>
            <w:tcW w:w="1761" w:type="dxa"/>
          </w:tcPr>
          <w:p w14:paraId="3F8DEFD1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  <w:r w:rsidRPr="006006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43" w:type="dxa"/>
          </w:tcPr>
          <w:p w14:paraId="4335FEC4" w14:textId="724C1763" w:rsidR="00E62461" w:rsidRPr="00DE52C9" w:rsidRDefault="00E62461" w:rsidP="00E624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Cs/>
              </w:rPr>
              <w:t>Question and Answer</w:t>
            </w:r>
          </w:p>
        </w:tc>
        <w:tc>
          <w:tcPr>
            <w:tcW w:w="2797" w:type="dxa"/>
          </w:tcPr>
          <w:p w14:paraId="097B76E1" w14:textId="107B972C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5E990F3B" w14:textId="77777777" w:rsidTr="003609B9">
        <w:trPr>
          <w:tblCellSpacing w:w="21" w:type="dxa"/>
        </w:trPr>
        <w:tc>
          <w:tcPr>
            <w:tcW w:w="1009" w:type="dxa"/>
          </w:tcPr>
          <w:p w14:paraId="28E4BF6A" w14:textId="28EB8444" w:rsidR="00E6246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10:40</w:t>
            </w:r>
          </w:p>
        </w:tc>
        <w:tc>
          <w:tcPr>
            <w:tcW w:w="1761" w:type="dxa"/>
          </w:tcPr>
          <w:p w14:paraId="6A900160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31919EBC" w14:textId="541182EE" w:rsidR="00E62461" w:rsidRPr="00E665CE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i/>
              </w:rPr>
              <w:t>Break</w:t>
            </w:r>
          </w:p>
        </w:tc>
        <w:tc>
          <w:tcPr>
            <w:tcW w:w="2797" w:type="dxa"/>
          </w:tcPr>
          <w:p w14:paraId="3A836A7D" w14:textId="77777777" w:rsidR="00E62461" w:rsidRPr="00E665CE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380AAE38" w14:textId="77777777" w:rsidTr="003609B9">
        <w:trPr>
          <w:tblCellSpacing w:w="21" w:type="dxa"/>
        </w:trPr>
        <w:tc>
          <w:tcPr>
            <w:tcW w:w="1009" w:type="dxa"/>
          </w:tcPr>
          <w:p w14:paraId="4F832687" w14:textId="6724A77F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10:50</w:t>
            </w:r>
          </w:p>
        </w:tc>
        <w:tc>
          <w:tcPr>
            <w:tcW w:w="1761" w:type="dxa"/>
          </w:tcPr>
          <w:p w14:paraId="7569E474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7A6E270E" w14:textId="08C9C233" w:rsidR="00E62461" w:rsidRPr="006006A1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 w:rsidRPr="00E665CE">
              <w:rPr>
                <w:rFonts w:ascii="Arial" w:eastAsiaTheme="minorHAnsi" w:hAnsi="Arial" w:cs="Arial"/>
                <w:b/>
                <w:bCs/>
              </w:rPr>
              <w:t xml:space="preserve">Cases from My Clinic: </w:t>
            </w:r>
            <w:r>
              <w:rPr>
                <w:rFonts w:ascii="Arial" w:eastAsiaTheme="minorHAnsi" w:hAnsi="Arial" w:cs="Arial"/>
                <w:b/>
                <w:bCs/>
              </w:rPr>
              <w:t>A Walker and a Runner with Knee and Hip Pain</w:t>
            </w:r>
          </w:p>
        </w:tc>
        <w:tc>
          <w:tcPr>
            <w:tcW w:w="2797" w:type="dxa"/>
          </w:tcPr>
          <w:p w14:paraId="6EDD3A18" w14:textId="5F6E1FD8" w:rsidR="00E62461" w:rsidRPr="006006A1" w:rsidRDefault="00E62461" w:rsidP="00E62461">
            <w:pPr>
              <w:rPr>
                <w:rFonts w:ascii="Arial" w:hAnsi="Arial" w:cs="Arial"/>
              </w:rPr>
            </w:pPr>
            <w:r w:rsidRPr="00E665CE">
              <w:rPr>
                <w:rFonts w:ascii="Arial" w:hAnsi="Arial" w:cs="Arial"/>
              </w:rPr>
              <w:t>Nina Freitas</w:t>
            </w:r>
            <w:r>
              <w:rPr>
                <w:rFonts w:ascii="Arial" w:hAnsi="Arial" w:cs="Arial"/>
              </w:rPr>
              <w:t>, PT, DPT</w:t>
            </w:r>
          </w:p>
        </w:tc>
      </w:tr>
      <w:tr w:rsidR="00E62461" w:rsidRPr="006006A1" w14:paraId="255DD8BE" w14:textId="77777777" w:rsidTr="003609B9">
        <w:trPr>
          <w:tblCellSpacing w:w="21" w:type="dxa"/>
        </w:trPr>
        <w:tc>
          <w:tcPr>
            <w:tcW w:w="1009" w:type="dxa"/>
          </w:tcPr>
          <w:p w14:paraId="0CCA6BCB" w14:textId="3EA19D03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11:20</w:t>
            </w:r>
          </w:p>
        </w:tc>
        <w:tc>
          <w:tcPr>
            <w:tcW w:w="1761" w:type="dxa"/>
          </w:tcPr>
          <w:p w14:paraId="4C960F3B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33D32506" w14:textId="2676733A" w:rsidR="00E62461" w:rsidRPr="006006A1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When is an Injection Indicated for my Sports Medicine Patient?</w:t>
            </w:r>
          </w:p>
        </w:tc>
        <w:tc>
          <w:tcPr>
            <w:tcW w:w="2797" w:type="dxa"/>
          </w:tcPr>
          <w:p w14:paraId="464021CF" w14:textId="1938BD08" w:rsidR="00E62461" w:rsidRPr="006006A1" w:rsidRDefault="00E62461" w:rsidP="00E62461">
            <w:pPr>
              <w:rPr>
                <w:rFonts w:ascii="Arial" w:hAnsi="Arial" w:cs="Arial"/>
              </w:rPr>
            </w:pPr>
            <w:r w:rsidRPr="00E665CE">
              <w:rPr>
                <w:rFonts w:ascii="Arial" w:hAnsi="Arial" w:cs="Arial"/>
              </w:rPr>
              <w:t>Nic</w:t>
            </w:r>
            <w:r w:rsidR="0029360C">
              <w:rPr>
                <w:rFonts w:ascii="Arial" w:hAnsi="Arial" w:cs="Arial"/>
              </w:rPr>
              <w:t xml:space="preserve">olas </w:t>
            </w:r>
            <w:r w:rsidRPr="00E665CE">
              <w:rPr>
                <w:rFonts w:ascii="Arial" w:hAnsi="Arial" w:cs="Arial"/>
              </w:rPr>
              <w:t>Hatamiya, DO</w:t>
            </w:r>
          </w:p>
        </w:tc>
      </w:tr>
      <w:tr w:rsidR="00E62461" w:rsidRPr="006006A1" w14:paraId="0A108262" w14:textId="77777777" w:rsidTr="003609B9">
        <w:trPr>
          <w:tblCellSpacing w:w="21" w:type="dxa"/>
        </w:trPr>
        <w:tc>
          <w:tcPr>
            <w:tcW w:w="1009" w:type="dxa"/>
          </w:tcPr>
          <w:p w14:paraId="1C50C2FF" w14:textId="6C7E63E1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11:50</w:t>
            </w:r>
          </w:p>
        </w:tc>
        <w:tc>
          <w:tcPr>
            <w:tcW w:w="1761" w:type="dxa"/>
          </w:tcPr>
          <w:p w14:paraId="61557F89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280A8EE0" w14:textId="28DD0AD8" w:rsidR="00E62461" w:rsidRPr="006006A1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Question and Answer</w:t>
            </w:r>
          </w:p>
        </w:tc>
        <w:tc>
          <w:tcPr>
            <w:tcW w:w="2797" w:type="dxa"/>
          </w:tcPr>
          <w:p w14:paraId="3817F4A0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72650AAD" w14:textId="77777777" w:rsidTr="003609B9">
        <w:trPr>
          <w:tblCellSpacing w:w="21" w:type="dxa"/>
        </w:trPr>
        <w:tc>
          <w:tcPr>
            <w:tcW w:w="1009" w:type="dxa"/>
          </w:tcPr>
          <w:p w14:paraId="03BC5A3E" w14:textId="42221C5C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12:00pm</w:t>
            </w:r>
          </w:p>
        </w:tc>
        <w:tc>
          <w:tcPr>
            <w:tcW w:w="1761" w:type="dxa"/>
          </w:tcPr>
          <w:p w14:paraId="6BDEB59E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59EA57F9" w14:textId="5BE3718E" w:rsidR="00E62461" w:rsidRPr="0039037F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eastAsiaTheme="minorHAnsi" w:hAnsi="Arial" w:cs="Arial"/>
                <w:i/>
                <w:iCs/>
              </w:rPr>
              <w:t>Lunch Break</w:t>
            </w:r>
          </w:p>
        </w:tc>
        <w:tc>
          <w:tcPr>
            <w:tcW w:w="2797" w:type="dxa"/>
          </w:tcPr>
          <w:p w14:paraId="0E3DC2C0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7B2FD79E" w14:textId="77777777" w:rsidTr="003609B9">
        <w:trPr>
          <w:tblCellSpacing w:w="21" w:type="dxa"/>
        </w:trPr>
        <w:tc>
          <w:tcPr>
            <w:tcW w:w="1009" w:type="dxa"/>
          </w:tcPr>
          <w:p w14:paraId="29578144" w14:textId="19A7C0B3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1:00</w:t>
            </w:r>
          </w:p>
        </w:tc>
        <w:tc>
          <w:tcPr>
            <w:tcW w:w="1761" w:type="dxa"/>
          </w:tcPr>
          <w:p w14:paraId="1D06CF45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294A3B12" w14:textId="2FC585E7" w:rsidR="00E62461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Afternoon Introduction</w:t>
            </w:r>
          </w:p>
        </w:tc>
        <w:tc>
          <w:tcPr>
            <w:tcW w:w="2797" w:type="dxa"/>
          </w:tcPr>
          <w:p w14:paraId="1FC8F370" w14:textId="47AECDA1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73128E70" w14:textId="77777777" w:rsidTr="003609B9">
        <w:trPr>
          <w:tblCellSpacing w:w="21" w:type="dxa"/>
        </w:trPr>
        <w:tc>
          <w:tcPr>
            <w:tcW w:w="1009" w:type="dxa"/>
          </w:tcPr>
          <w:p w14:paraId="756FB09F" w14:textId="54110D3B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1:10</w:t>
            </w:r>
          </w:p>
        </w:tc>
        <w:tc>
          <w:tcPr>
            <w:tcW w:w="1761" w:type="dxa"/>
          </w:tcPr>
          <w:p w14:paraId="58D7B713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669742B8" w14:textId="50E2F211" w:rsidR="00E62461" w:rsidRPr="000C7C49" w:rsidRDefault="00E62461" w:rsidP="00E62461">
            <w:pPr>
              <w:rPr>
                <w:rFonts w:ascii="Arial" w:eastAsiaTheme="minorHAnsi" w:hAnsi="Arial" w:cs="Arial"/>
                <w:b/>
              </w:rPr>
            </w:pPr>
            <w:r w:rsidRPr="00E665CE">
              <w:rPr>
                <w:rFonts w:ascii="Arial" w:hAnsi="Arial" w:cs="Arial"/>
                <w:b/>
              </w:rPr>
              <w:t>Low Back Pain in Patients of All Ages</w:t>
            </w:r>
          </w:p>
        </w:tc>
        <w:tc>
          <w:tcPr>
            <w:tcW w:w="2797" w:type="dxa"/>
          </w:tcPr>
          <w:p w14:paraId="53E77F7C" w14:textId="011D61E3" w:rsidR="00E62461" w:rsidRPr="006006A1" w:rsidRDefault="00E62461" w:rsidP="00E62461">
            <w:pPr>
              <w:rPr>
                <w:rFonts w:ascii="Arial" w:hAnsi="Arial" w:cs="Arial"/>
              </w:rPr>
            </w:pPr>
            <w:r w:rsidRPr="00E665CE">
              <w:rPr>
                <w:rFonts w:ascii="Arial" w:hAnsi="Arial" w:cs="Arial"/>
              </w:rPr>
              <w:t>Patricia Zheng, MD</w:t>
            </w:r>
          </w:p>
        </w:tc>
      </w:tr>
      <w:tr w:rsidR="00E62461" w:rsidRPr="006006A1" w14:paraId="5199B276" w14:textId="77777777" w:rsidTr="003609B9">
        <w:trPr>
          <w:tblCellSpacing w:w="21" w:type="dxa"/>
        </w:trPr>
        <w:tc>
          <w:tcPr>
            <w:tcW w:w="1009" w:type="dxa"/>
          </w:tcPr>
          <w:p w14:paraId="29EF4916" w14:textId="64AEAD7C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1:40</w:t>
            </w:r>
          </w:p>
        </w:tc>
        <w:tc>
          <w:tcPr>
            <w:tcW w:w="1761" w:type="dxa"/>
          </w:tcPr>
          <w:p w14:paraId="5BD3A822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61E603B4" w14:textId="28C4830E" w:rsidR="00E62461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QUIZ: </w:t>
            </w:r>
            <w:r w:rsidRPr="00E665CE">
              <w:rPr>
                <w:rFonts w:ascii="Arial" w:eastAsiaTheme="minorHAnsi" w:hAnsi="Arial" w:cs="Arial"/>
                <w:b/>
                <w:bCs/>
              </w:rPr>
              <w:t xml:space="preserve">Is this Pain from the Back or from the Hip? </w:t>
            </w:r>
            <w:r>
              <w:rPr>
                <w:rFonts w:ascii="Arial" w:eastAsiaTheme="minorHAnsi" w:hAnsi="Arial" w:cs="Arial"/>
                <w:b/>
                <w:bCs/>
              </w:rPr>
              <w:t>Cases from Clinic</w:t>
            </w:r>
          </w:p>
        </w:tc>
        <w:tc>
          <w:tcPr>
            <w:tcW w:w="2797" w:type="dxa"/>
          </w:tcPr>
          <w:p w14:paraId="50290B0C" w14:textId="12E5AF29" w:rsidR="00E62461" w:rsidRPr="006006A1" w:rsidRDefault="00E62461" w:rsidP="00E62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Carlin Senter</w:t>
            </w:r>
            <w:r w:rsidRPr="00E665CE">
              <w:rPr>
                <w:rFonts w:ascii="Arial" w:hAnsi="Arial" w:cs="Arial"/>
              </w:rPr>
              <w:t>, MD</w:t>
            </w:r>
          </w:p>
        </w:tc>
      </w:tr>
      <w:tr w:rsidR="00E62461" w:rsidRPr="006006A1" w14:paraId="0F0962FE" w14:textId="77777777" w:rsidTr="003609B9">
        <w:trPr>
          <w:tblCellSpacing w:w="21" w:type="dxa"/>
        </w:trPr>
        <w:tc>
          <w:tcPr>
            <w:tcW w:w="1009" w:type="dxa"/>
          </w:tcPr>
          <w:p w14:paraId="17263F79" w14:textId="418F2095" w:rsidR="00E6246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2:10</w:t>
            </w:r>
          </w:p>
        </w:tc>
        <w:tc>
          <w:tcPr>
            <w:tcW w:w="1761" w:type="dxa"/>
          </w:tcPr>
          <w:p w14:paraId="315DBA4F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73C128C3" w14:textId="6E709823" w:rsidR="00E62461" w:rsidRPr="000C0F41" w:rsidRDefault="00E62461" w:rsidP="00E62461">
            <w:pPr>
              <w:tabs>
                <w:tab w:val="left" w:pos="1660"/>
              </w:tabs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bCs/>
              </w:rPr>
              <w:t>Question and Answer</w:t>
            </w:r>
          </w:p>
        </w:tc>
        <w:tc>
          <w:tcPr>
            <w:tcW w:w="2797" w:type="dxa"/>
          </w:tcPr>
          <w:p w14:paraId="5445A64B" w14:textId="638AF930" w:rsidR="00E6246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08499BAA" w14:textId="77777777" w:rsidTr="003609B9">
        <w:trPr>
          <w:tblCellSpacing w:w="21" w:type="dxa"/>
        </w:trPr>
        <w:tc>
          <w:tcPr>
            <w:tcW w:w="1009" w:type="dxa"/>
          </w:tcPr>
          <w:p w14:paraId="10603050" w14:textId="60CCD358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2:20</w:t>
            </w:r>
          </w:p>
        </w:tc>
        <w:tc>
          <w:tcPr>
            <w:tcW w:w="1761" w:type="dxa"/>
          </w:tcPr>
          <w:p w14:paraId="552A1F90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4C09C17C" w14:textId="0439DCF0" w:rsidR="00E62461" w:rsidRPr="00E665CE" w:rsidRDefault="00E62461" w:rsidP="00E62461">
            <w:pPr>
              <w:tabs>
                <w:tab w:val="left" w:pos="1660"/>
              </w:tabs>
              <w:rPr>
                <w:rFonts w:ascii="Arial" w:eastAsiaTheme="minorHAnsi" w:hAnsi="Arial" w:cs="Arial"/>
                <w:i/>
                <w:iCs/>
              </w:rPr>
            </w:pPr>
            <w:r w:rsidRPr="00E665CE">
              <w:rPr>
                <w:rFonts w:ascii="Arial" w:eastAsiaTheme="minorHAnsi" w:hAnsi="Arial" w:cs="Arial"/>
                <w:i/>
                <w:iCs/>
              </w:rPr>
              <w:t>Break</w:t>
            </w:r>
          </w:p>
        </w:tc>
        <w:tc>
          <w:tcPr>
            <w:tcW w:w="2797" w:type="dxa"/>
          </w:tcPr>
          <w:p w14:paraId="2D509AA6" w14:textId="57E54DD2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571CBCAB" w14:textId="77777777" w:rsidTr="003609B9">
        <w:trPr>
          <w:tblCellSpacing w:w="21" w:type="dxa"/>
        </w:trPr>
        <w:tc>
          <w:tcPr>
            <w:tcW w:w="1009" w:type="dxa"/>
          </w:tcPr>
          <w:p w14:paraId="36669E6D" w14:textId="515BFE94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2:30</w:t>
            </w:r>
          </w:p>
        </w:tc>
        <w:tc>
          <w:tcPr>
            <w:tcW w:w="1761" w:type="dxa"/>
          </w:tcPr>
          <w:p w14:paraId="19D8979D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253D179C" w14:textId="7F510DCA" w:rsidR="00E62461" w:rsidRPr="006006A1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The Latest on Diagnosis and Treatment of Foot and Ankle Problems</w:t>
            </w:r>
          </w:p>
        </w:tc>
        <w:tc>
          <w:tcPr>
            <w:tcW w:w="2797" w:type="dxa"/>
          </w:tcPr>
          <w:p w14:paraId="33BF90A4" w14:textId="08E8B30B" w:rsidR="00E62461" w:rsidRPr="006006A1" w:rsidRDefault="00E62461" w:rsidP="00E62461">
            <w:pPr>
              <w:rPr>
                <w:rFonts w:ascii="Arial" w:hAnsi="Arial" w:cs="Arial"/>
              </w:rPr>
            </w:pPr>
            <w:r w:rsidRPr="00E665CE">
              <w:rPr>
                <w:rFonts w:ascii="Arial" w:hAnsi="Arial" w:cs="Arial"/>
              </w:rPr>
              <w:t>Lan Chen, MD</w:t>
            </w:r>
          </w:p>
        </w:tc>
      </w:tr>
      <w:tr w:rsidR="00E62461" w:rsidRPr="006006A1" w14:paraId="33CD4813" w14:textId="77777777" w:rsidTr="003609B9">
        <w:trPr>
          <w:tblCellSpacing w:w="21" w:type="dxa"/>
        </w:trPr>
        <w:tc>
          <w:tcPr>
            <w:tcW w:w="1009" w:type="dxa"/>
          </w:tcPr>
          <w:p w14:paraId="047EC4D7" w14:textId="57BE63E8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3:00</w:t>
            </w:r>
          </w:p>
        </w:tc>
        <w:tc>
          <w:tcPr>
            <w:tcW w:w="1761" w:type="dxa"/>
          </w:tcPr>
          <w:p w14:paraId="0E5221FB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7FEE64A9" w14:textId="5983DA96" w:rsidR="00E62461" w:rsidRPr="00E665CE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 w:rsidRPr="00E665CE">
              <w:rPr>
                <w:rFonts w:ascii="Arial" w:eastAsiaTheme="minorHAnsi" w:hAnsi="Arial" w:cs="Arial"/>
                <w:b/>
                <w:bCs/>
              </w:rPr>
              <w:t xml:space="preserve">My View </w:t>
            </w:r>
            <w:r>
              <w:rPr>
                <w:rFonts w:ascii="Arial" w:eastAsiaTheme="minorHAnsi" w:hAnsi="Arial" w:cs="Arial"/>
                <w:b/>
                <w:bCs/>
              </w:rPr>
              <w:t>f</w:t>
            </w:r>
            <w:r w:rsidRPr="00E665CE">
              <w:rPr>
                <w:rFonts w:ascii="Arial" w:eastAsiaTheme="minorHAnsi" w:hAnsi="Arial" w:cs="Arial"/>
                <w:b/>
                <w:bCs/>
              </w:rPr>
              <w:t xml:space="preserve">rom the </w:t>
            </w:r>
            <w:r w:rsidR="0029360C">
              <w:rPr>
                <w:rFonts w:ascii="Arial" w:eastAsiaTheme="minorHAnsi" w:hAnsi="Arial" w:cs="Arial"/>
                <w:b/>
                <w:bCs/>
              </w:rPr>
              <w:t>AT Clinic:</w:t>
            </w:r>
            <w:r w:rsidRPr="00E665CE">
              <w:rPr>
                <w:rFonts w:ascii="Arial" w:eastAsiaTheme="minorHAnsi" w:hAnsi="Arial" w:cs="Arial"/>
                <w:b/>
                <w:bCs/>
              </w:rPr>
              <w:t xml:space="preserve"> Mental Health and the Student Athlete</w:t>
            </w:r>
          </w:p>
        </w:tc>
        <w:tc>
          <w:tcPr>
            <w:tcW w:w="2797" w:type="dxa"/>
          </w:tcPr>
          <w:p w14:paraId="0A472D17" w14:textId="77777777" w:rsidR="00E62461" w:rsidRDefault="0029360C" w:rsidP="00E62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Gina Biviano, MA, ATC</w:t>
            </w:r>
          </w:p>
          <w:p w14:paraId="7798965C" w14:textId="175013A0" w:rsidR="0029360C" w:rsidRPr="006006A1" w:rsidRDefault="0029360C" w:rsidP="00E62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 Lu, MPH, ATC</w:t>
            </w:r>
          </w:p>
        </w:tc>
      </w:tr>
      <w:tr w:rsidR="00E62461" w:rsidRPr="006006A1" w14:paraId="1AC72CF1" w14:textId="77777777" w:rsidTr="003609B9">
        <w:trPr>
          <w:tblCellSpacing w:w="21" w:type="dxa"/>
        </w:trPr>
        <w:tc>
          <w:tcPr>
            <w:tcW w:w="1009" w:type="dxa"/>
          </w:tcPr>
          <w:p w14:paraId="6552D618" w14:textId="74A47976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3:30</w:t>
            </w:r>
          </w:p>
        </w:tc>
        <w:tc>
          <w:tcPr>
            <w:tcW w:w="1761" w:type="dxa"/>
          </w:tcPr>
          <w:p w14:paraId="35EC44B7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4414ECD5" w14:textId="273B3E0C" w:rsidR="00E62461" w:rsidRPr="006006A1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Question and Answer</w:t>
            </w:r>
          </w:p>
        </w:tc>
        <w:tc>
          <w:tcPr>
            <w:tcW w:w="2797" w:type="dxa"/>
          </w:tcPr>
          <w:p w14:paraId="71CE84BD" w14:textId="26C817E5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4EB45BB2" w14:textId="77777777" w:rsidTr="003609B9">
        <w:trPr>
          <w:tblCellSpacing w:w="21" w:type="dxa"/>
        </w:trPr>
        <w:tc>
          <w:tcPr>
            <w:tcW w:w="1009" w:type="dxa"/>
          </w:tcPr>
          <w:p w14:paraId="00D0556F" w14:textId="68D05F5E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3:40</w:t>
            </w:r>
          </w:p>
        </w:tc>
        <w:tc>
          <w:tcPr>
            <w:tcW w:w="1761" w:type="dxa"/>
          </w:tcPr>
          <w:p w14:paraId="536A28B6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2AA8C076" w14:textId="0DA48D7C" w:rsidR="00E62461" w:rsidRPr="0032351B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  <w:r w:rsidRPr="0032351B">
              <w:rPr>
                <w:rFonts w:ascii="Arial" w:eastAsiaTheme="minorHAnsi" w:hAnsi="Arial" w:cs="Arial"/>
                <w:i/>
                <w:iCs/>
              </w:rPr>
              <w:t>Break</w:t>
            </w:r>
          </w:p>
        </w:tc>
        <w:tc>
          <w:tcPr>
            <w:tcW w:w="2797" w:type="dxa"/>
          </w:tcPr>
          <w:p w14:paraId="26EC34DA" w14:textId="6DF56A86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6485E0CD" w14:textId="77777777" w:rsidTr="003609B9">
        <w:trPr>
          <w:tblCellSpacing w:w="21" w:type="dxa"/>
        </w:trPr>
        <w:tc>
          <w:tcPr>
            <w:tcW w:w="1009" w:type="dxa"/>
          </w:tcPr>
          <w:p w14:paraId="24421BA1" w14:textId="71747A87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3:50</w:t>
            </w:r>
          </w:p>
        </w:tc>
        <w:tc>
          <w:tcPr>
            <w:tcW w:w="1761" w:type="dxa"/>
          </w:tcPr>
          <w:p w14:paraId="172AA25E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59A3B070" w14:textId="2FE47045" w:rsidR="00E62461" w:rsidRPr="006006A1" w:rsidRDefault="00562639" w:rsidP="00E62461">
            <w:pPr>
              <w:rPr>
                <w:rFonts w:ascii="Arial" w:eastAsiaTheme="minorHAnsi" w:hAnsi="Arial" w:cs="Arial"/>
                <w:b/>
                <w:bCs/>
              </w:rPr>
            </w:pPr>
            <w:r w:rsidRPr="00562639">
              <w:rPr>
                <w:rFonts w:ascii="Arial" w:eastAsiaTheme="minorHAnsi" w:hAnsi="Arial" w:cs="Arial"/>
                <w:b/>
                <w:bCs/>
              </w:rPr>
              <w:t>Nutritional Therapies to Combat Muscle Loss in Adults &amp; Anabolic Resistance in Older Adults</w:t>
            </w:r>
          </w:p>
        </w:tc>
        <w:tc>
          <w:tcPr>
            <w:tcW w:w="2797" w:type="dxa"/>
          </w:tcPr>
          <w:p w14:paraId="77B48CAE" w14:textId="32AE2CFE" w:rsidR="00E62461" w:rsidRPr="006006A1" w:rsidRDefault="00E62461" w:rsidP="00E62461">
            <w:pPr>
              <w:rPr>
                <w:rFonts w:ascii="Arial" w:hAnsi="Arial" w:cs="Arial"/>
              </w:rPr>
            </w:pPr>
            <w:r w:rsidRPr="0032351B">
              <w:rPr>
                <w:rFonts w:ascii="Arial" w:hAnsi="Arial" w:cs="Arial"/>
              </w:rPr>
              <w:t>Lindsay Orbeta, MS, RD</w:t>
            </w:r>
          </w:p>
        </w:tc>
      </w:tr>
      <w:tr w:rsidR="00E62461" w:rsidRPr="006006A1" w14:paraId="23E04F2A" w14:textId="77777777" w:rsidTr="003609B9">
        <w:trPr>
          <w:tblCellSpacing w:w="21" w:type="dxa"/>
        </w:trPr>
        <w:tc>
          <w:tcPr>
            <w:tcW w:w="1009" w:type="dxa"/>
          </w:tcPr>
          <w:p w14:paraId="7F0E0065" w14:textId="0CD12D6F" w:rsidR="00E62461" w:rsidRPr="006006A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4:20</w:t>
            </w:r>
          </w:p>
        </w:tc>
        <w:tc>
          <w:tcPr>
            <w:tcW w:w="1761" w:type="dxa"/>
          </w:tcPr>
          <w:p w14:paraId="5732206C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3912A148" w14:textId="39C403DA" w:rsidR="00E62461" w:rsidRPr="006006A1" w:rsidRDefault="00E62461" w:rsidP="00E62461">
            <w:pPr>
              <w:rPr>
                <w:rFonts w:ascii="Arial" w:eastAsiaTheme="minorHAnsi" w:hAnsi="Arial" w:cs="Arial"/>
                <w:b/>
                <w:bCs/>
              </w:rPr>
            </w:pPr>
            <w:r w:rsidRPr="0032351B">
              <w:rPr>
                <w:rFonts w:ascii="Arial" w:eastAsiaTheme="minorHAnsi" w:hAnsi="Arial" w:cs="Arial"/>
                <w:b/>
                <w:bCs/>
              </w:rPr>
              <w:t xml:space="preserve">QUIZ: Based on this MRI Report, Should I Refer this Patient to an </w:t>
            </w:r>
            <w:proofErr w:type="spellStart"/>
            <w:r w:rsidRPr="0032351B">
              <w:rPr>
                <w:rFonts w:ascii="Arial" w:eastAsiaTheme="minorHAnsi" w:hAnsi="Arial" w:cs="Arial"/>
                <w:b/>
                <w:bCs/>
              </w:rPr>
              <w:t>Orthopaedic</w:t>
            </w:r>
            <w:proofErr w:type="spellEnd"/>
            <w:r w:rsidRPr="0032351B">
              <w:rPr>
                <w:rFonts w:ascii="Arial" w:eastAsiaTheme="minorHAnsi" w:hAnsi="Arial" w:cs="Arial"/>
                <w:b/>
                <w:bCs/>
              </w:rPr>
              <w:t xml:space="preserve"> Surgeon?</w:t>
            </w:r>
          </w:p>
        </w:tc>
        <w:tc>
          <w:tcPr>
            <w:tcW w:w="2797" w:type="dxa"/>
          </w:tcPr>
          <w:p w14:paraId="082A4690" w14:textId="77777777" w:rsidR="00E62461" w:rsidRDefault="00E62461" w:rsidP="00E62461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32351B">
              <w:rPr>
                <w:rFonts w:ascii="Arial" w:hAnsi="Arial" w:cs="Arial"/>
              </w:rPr>
              <w:t>Drew Lansdown, MD</w:t>
            </w:r>
          </w:p>
          <w:p w14:paraId="379D823A" w14:textId="77777777" w:rsidR="00E62461" w:rsidRDefault="00E62461" w:rsidP="00E62461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32351B">
              <w:rPr>
                <w:rFonts w:ascii="Arial" w:hAnsi="Arial" w:cs="Arial"/>
              </w:rPr>
              <w:t>Nirav Pandya, M</w:t>
            </w:r>
            <w:r>
              <w:rPr>
                <w:rFonts w:ascii="Arial" w:hAnsi="Arial" w:cs="Arial"/>
              </w:rPr>
              <w:t>D</w:t>
            </w:r>
          </w:p>
          <w:p w14:paraId="1AC21D07" w14:textId="4B6332B7" w:rsidR="00E62461" w:rsidRPr="006006A1" w:rsidRDefault="00E62461" w:rsidP="00E62461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32351B">
              <w:rPr>
                <w:rFonts w:ascii="Arial" w:hAnsi="Arial" w:cs="Arial"/>
              </w:rPr>
              <w:t>Alan Zhang, MD</w:t>
            </w:r>
          </w:p>
        </w:tc>
      </w:tr>
      <w:tr w:rsidR="00E62461" w:rsidRPr="006006A1" w14:paraId="1768CBFB" w14:textId="77777777" w:rsidTr="003609B9">
        <w:trPr>
          <w:tblCellSpacing w:w="21" w:type="dxa"/>
        </w:trPr>
        <w:tc>
          <w:tcPr>
            <w:tcW w:w="1009" w:type="dxa"/>
          </w:tcPr>
          <w:p w14:paraId="1F27F1CD" w14:textId="7812295F" w:rsidR="00E6246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4:50</w:t>
            </w:r>
          </w:p>
        </w:tc>
        <w:tc>
          <w:tcPr>
            <w:tcW w:w="1761" w:type="dxa"/>
          </w:tcPr>
          <w:p w14:paraId="5A7414E5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325283B6" w14:textId="3768A09D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Question and Answer</w:t>
            </w:r>
          </w:p>
        </w:tc>
        <w:tc>
          <w:tcPr>
            <w:tcW w:w="2797" w:type="dxa"/>
          </w:tcPr>
          <w:p w14:paraId="2293B3E3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23DD2FD7" w14:textId="77777777" w:rsidTr="003609B9">
        <w:trPr>
          <w:tblCellSpacing w:w="21" w:type="dxa"/>
        </w:trPr>
        <w:tc>
          <w:tcPr>
            <w:tcW w:w="1009" w:type="dxa"/>
          </w:tcPr>
          <w:p w14:paraId="2A661EB9" w14:textId="5DF36444" w:rsidR="00E62461" w:rsidRDefault="00E62461" w:rsidP="00E62461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5:00pm</w:t>
            </w:r>
          </w:p>
        </w:tc>
        <w:tc>
          <w:tcPr>
            <w:tcW w:w="1761" w:type="dxa"/>
          </w:tcPr>
          <w:p w14:paraId="2AB55E13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0AE6C198" w14:textId="0DB7EE54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eastAsiaTheme="minorHAnsi" w:hAnsi="Arial" w:cs="Arial"/>
                <w:i/>
                <w:iCs/>
              </w:rPr>
              <w:t>Adjourn</w:t>
            </w:r>
          </w:p>
        </w:tc>
        <w:tc>
          <w:tcPr>
            <w:tcW w:w="2797" w:type="dxa"/>
          </w:tcPr>
          <w:p w14:paraId="519D8AA8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41FBCA68" w14:textId="77777777" w:rsidTr="003609B9">
        <w:trPr>
          <w:tblCellSpacing w:w="21" w:type="dxa"/>
        </w:trPr>
        <w:tc>
          <w:tcPr>
            <w:tcW w:w="1009" w:type="dxa"/>
          </w:tcPr>
          <w:p w14:paraId="4F16528D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2669CD02" w14:textId="77777777" w:rsidR="00E62461" w:rsidRPr="006006A1" w:rsidRDefault="00E62461" w:rsidP="00E62461">
            <w:pPr>
              <w:ind w:left="950" w:right="-72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43EA7AC7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1574EED9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5DDC5A34" w14:textId="77777777" w:rsidTr="003609B9">
        <w:trPr>
          <w:tblCellSpacing w:w="21" w:type="dxa"/>
        </w:trPr>
        <w:tc>
          <w:tcPr>
            <w:tcW w:w="1009" w:type="dxa"/>
          </w:tcPr>
          <w:p w14:paraId="7390CDDF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1536D8E7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742BD72D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50EAE191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483EAD5B" w14:textId="77777777" w:rsidTr="003609B9">
        <w:trPr>
          <w:tblCellSpacing w:w="21" w:type="dxa"/>
        </w:trPr>
        <w:tc>
          <w:tcPr>
            <w:tcW w:w="1009" w:type="dxa"/>
          </w:tcPr>
          <w:p w14:paraId="697D779F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0D62FCD6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298A4AB3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39608E45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1F76DB50" w14:textId="77777777" w:rsidTr="003609B9">
        <w:trPr>
          <w:tblCellSpacing w:w="21" w:type="dxa"/>
        </w:trPr>
        <w:tc>
          <w:tcPr>
            <w:tcW w:w="1009" w:type="dxa"/>
          </w:tcPr>
          <w:p w14:paraId="3A435C80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45406F2B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53F5A833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124295BB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47F26717" w14:textId="77777777" w:rsidTr="003609B9">
        <w:trPr>
          <w:tblCellSpacing w:w="21" w:type="dxa"/>
        </w:trPr>
        <w:tc>
          <w:tcPr>
            <w:tcW w:w="1009" w:type="dxa"/>
          </w:tcPr>
          <w:p w14:paraId="2DC83E44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76098500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66404A15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4B66F5D9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2974B6FA" w14:textId="77777777" w:rsidTr="003609B9">
        <w:trPr>
          <w:tblCellSpacing w:w="21" w:type="dxa"/>
        </w:trPr>
        <w:tc>
          <w:tcPr>
            <w:tcW w:w="1009" w:type="dxa"/>
          </w:tcPr>
          <w:p w14:paraId="3969AE5B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26529A19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49EE7E08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5D65E7A6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492181C1" w14:textId="77777777" w:rsidTr="003609B9">
        <w:trPr>
          <w:tblCellSpacing w:w="21" w:type="dxa"/>
        </w:trPr>
        <w:tc>
          <w:tcPr>
            <w:tcW w:w="1009" w:type="dxa"/>
          </w:tcPr>
          <w:p w14:paraId="7D9C6F55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7567F9E6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30EAEDA8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3FAC1EAC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4CC770EB" w14:textId="77777777" w:rsidTr="003609B9">
        <w:trPr>
          <w:tblCellSpacing w:w="21" w:type="dxa"/>
        </w:trPr>
        <w:tc>
          <w:tcPr>
            <w:tcW w:w="1009" w:type="dxa"/>
          </w:tcPr>
          <w:p w14:paraId="3770464C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6945B2DD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31EBBFA6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3C240458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2BAD81EC" w14:textId="77777777" w:rsidTr="003609B9">
        <w:trPr>
          <w:tblCellSpacing w:w="21" w:type="dxa"/>
        </w:trPr>
        <w:tc>
          <w:tcPr>
            <w:tcW w:w="1009" w:type="dxa"/>
          </w:tcPr>
          <w:p w14:paraId="1A8C87E1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1C4587AD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3272AF85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74C45994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46C58347" w14:textId="77777777" w:rsidTr="003609B9">
        <w:trPr>
          <w:tblCellSpacing w:w="21" w:type="dxa"/>
        </w:trPr>
        <w:tc>
          <w:tcPr>
            <w:tcW w:w="1009" w:type="dxa"/>
          </w:tcPr>
          <w:p w14:paraId="3A5DF7A7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41F28EFF" w14:textId="77777777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11649180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5A2E8C34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0B63B18A" w14:textId="77777777" w:rsidTr="003609B9">
        <w:trPr>
          <w:tblCellSpacing w:w="21" w:type="dxa"/>
        </w:trPr>
        <w:tc>
          <w:tcPr>
            <w:tcW w:w="1009" w:type="dxa"/>
          </w:tcPr>
          <w:p w14:paraId="778118A7" w14:textId="77777777" w:rsidR="00E62461" w:rsidRDefault="00E62461" w:rsidP="00E62461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761" w:type="dxa"/>
          </w:tcPr>
          <w:p w14:paraId="3E3CA0F5" w14:textId="77777777" w:rsidR="00E6246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  <w:p w14:paraId="5919CB30" w14:textId="77777777" w:rsidR="00E6246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  <w:p w14:paraId="637F30AA" w14:textId="77777777" w:rsidR="00E6246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  <w:p w14:paraId="020FA3D2" w14:textId="77777777" w:rsidR="00E6246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  <w:p w14:paraId="4FBFC4AB" w14:textId="77777777" w:rsidR="00E6246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  <w:p w14:paraId="1DE1CB76" w14:textId="77777777" w:rsidR="00E6246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  <w:p w14:paraId="2E9BBECC" w14:textId="0AE8BE86" w:rsidR="00E62461" w:rsidRPr="006006A1" w:rsidRDefault="00E62461" w:rsidP="00E62461">
            <w:pPr>
              <w:ind w:left="1000" w:right="-720" w:hanging="40"/>
              <w:rPr>
                <w:rFonts w:ascii="Arial" w:hAnsi="Arial" w:cs="Arial"/>
                <w:b/>
              </w:rPr>
            </w:pPr>
          </w:p>
        </w:tc>
        <w:tc>
          <w:tcPr>
            <w:tcW w:w="5543" w:type="dxa"/>
          </w:tcPr>
          <w:p w14:paraId="583149AD" w14:textId="77777777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  <w:p w14:paraId="27F362F7" w14:textId="19A70F95" w:rsidR="00E62461" w:rsidRDefault="00E62461" w:rsidP="00E62461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2797" w:type="dxa"/>
          </w:tcPr>
          <w:p w14:paraId="3F2862D1" w14:textId="77777777" w:rsidR="00E62461" w:rsidRPr="006006A1" w:rsidRDefault="00E62461" w:rsidP="00E62461">
            <w:pPr>
              <w:rPr>
                <w:rFonts w:ascii="Arial" w:hAnsi="Arial" w:cs="Arial"/>
              </w:rPr>
            </w:pPr>
          </w:p>
        </w:tc>
      </w:tr>
      <w:tr w:rsidR="00E62461" w:rsidRPr="006006A1" w14:paraId="30C80967" w14:textId="77777777" w:rsidTr="003609B9">
        <w:trPr>
          <w:tblCellSpacing w:w="21" w:type="dxa"/>
        </w:trPr>
        <w:tc>
          <w:tcPr>
            <w:tcW w:w="1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2254E6" w14:textId="28E23B29" w:rsidR="00E62461" w:rsidRPr="00213FFD" w:rsidRDefault="00E62461" w:rsidP="00E62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FFD">
              <w:rPr>
                <w:rFonts w:ascii="Arial" w:hAnsi="Arial" w:cs="Arial"/>
                <w:b/>
                <w:sz w:val="24"/>
                <w:szCs w:val="24"/>
              </w:rPr>
              <w:lastRenderedPageBreak/>
              <w:t>Sports Medicine for Primary Care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3FFD">
              <w:rPr>
                <w:rFonts w:ascii="Arial" w:hAnsi="Arial" w:cs="Arial"/>
                <w:b/>
                <w:sz w:val="24"/>
                <w:szCs w:val="24"/>
              </w:rPr>
              <w:t>Hands</w:t>
            </w:r>
            <w:r>
              <w:rPr>
                <w:rFonts w:ascii="Arial" w:hAnsi="Arial" w:cs="Arial"/>
                <w:b/>
                <w:sz w:val="24"/>
                <w:szCs w:val="24"/>
              </w:rPr>
              <w:t>-On</w:t>
            </w:r>
            <w:r w:rsidRPr="00213FFD">
              <w:rPr>
                <w:rFonts w:ascii="Arial" w:hAnsi="Arial" w:cs="Arial"/>
                <w:b/>
                <w:sz w:val="24"/>
                <w:szCs w:val="24"/>
              </w:rPr>
              <w:t xml:space="preserve"> Workshops</w:t>
            </w:r>
          </w:p>
          <w:p w14:paraId="06E19CB0" w14:textId="1F7DBBBA" w:rsidR="00E62461" w:rsidRDefault="00E62461" w:rsidP="00E62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FFD">
              <w:rPr>
                <w:rFonts w:ascii="Arial" w:hAnsi="Arial" w:cs="Arial"/>
                <w:b/>
                <w:sz w:val="24"/>
                <w:szCs w:val="24"/>
              </w:rPr>
              <w:t xml:space="preserve">Saturday, December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13FFD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82EA6F5" w14:textId="57FD6FE7" w:rsidR="00E62461" w:rsidRPr="005A637C" w:rsidRDefault="00A65441" w:rsidP="00A654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Genentech Hall – </w:t>
            </w:r>
            <w:r w:rsidRPr="00A65441">
              <w:rPr>
                <w:rFonts w:ascii="Arial" w:hAnsi="Arial" w:cs="Arial"/>
                <w:b/>
                <w:sz w:val="24"/>
                <w:szCs w:val="24"/>
              </w:rPr>
              <w:t>600 16th St, San Francisco, CA 94158</w:t>
            </w:r>
          </w:p>
        </w:tc>
      </w:tr>
      <w:tr w:rsidR="00E62461" w:rsidRPr="00F265C3" w14:paraId="46612D33" w14:textId="77777777" w:rsidTr="003609B9">
        <w:trPr>
          <w:tblCellSpacing w:w="21" w:type="dxa"/>
        </w:trPr>
        <w:tc>
          <w:tcPr>
            <w:tcW w:w="1009" w:type="dxa"/>
          </w:tcPr>
          <w:p w14:paraId="051D8CC3" w14:textId="3925F722" w:rsidR="00E62461" w:rsidRPr="00F265C3" w:rsidRDefault="00E62461" w:rsidP="00E62461">
            <w:pPr>
              <w:tabs>
                <w:tab w:val="left" w:pos="1125"/>
              </w:tabs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eastAsiaTheme="minorHAnsi" w:hAnsi="Arial" w:cs="Arial"/>
                <w:sz w:val="19"/>
                <w:szCs w:val="19"/>
              </w:rPr>
              <w:t>7:00am</w:t>
            </w:r>
          </w:p>
        </w:tc>
        <w:tc>
          <w:tcPr>
            <w:tcW w:w="1761" w:type="dxa"/>
          </w:tcPr>
          <w:p w14:paraId="59ADCE3C" w14:textId="77777777" w:rsidR="00E62461" w:rsidRPr="00F265C3" w:rsidRDefault="00E62461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7BCDB2E1" w14:textId="77777777" w:rsidR="00E62461" w:rsidRPr="00F265C3" w:rsidRDefault="00E62461" w:rsidP="00E62461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F265C3">
              <w:rPr>
                <w:rFonts w:ascii="Arial" w:eastAsiaTheme="minorHAnsi" w:hAnsi="Arial" w:cs="Arial"/>
                <w:bCs/>
                <w:i/>
                <w:sz w:val="19"/>
                <w:szCs w:val="19"/>
              </w:rPr>
              <w:t>Registration and Continental Breakfast</w:t>
            </w:r>
          </w:p>
        </w:tc>
        <w:tc>
          <w:tcPr>
            <w:tcW w:w="2797" w:type="dxa"/>
          </w:tcPr>
          <w:p w14:paraId="1D544ED6" w14:textId="77777777" w:rsidR="00E62461" w:rsidRPr="00F265C3" w:rsidRDefault="00E62461" w:rsidP="00E6246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2461" w:rsidRPr="00F265C3" w14:paraId="6D2E0164" w14:textId="77777777" w:rsidTr="003609B9">
        <w:trPr>
          <w:tblCellSpacing w:w="21" w:type="dxa"/>
        </w:trPr>
        <w:tc>
          <w:tcPr>
            <w:tcW w:w="1009" w:type="dxa"/>
          </w:tcPr>
          <w:p w14:paraId="190FE5FB" w14:textId="77777777" w:rsidR="00E62461" w:rsidRPr="00F265C3" w:rsidRDefault="00E62461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eastAsiaTheme="minorHAnsi" w:hAnsi="Arial" w:cs="Arial"/>
                <w:sz w:val="19"/>
                <w:szCs w:val="19"/>
              </w:rPr>
              <w:t>8:00</w:t>
            </w:r>
          </w:p>
        </w:tc>
        <w:tc>
          <w:tcPr>
            <w:tcW w:w="1761" w:type="dxa"/>
          </w:tcPr>
          <w:p w14:paraId="11F6899B" w14:textId="07DF93F1" w:rsidR="00E62461" w:rsidRPr="00F265C3" w:rsidRDefault="003609B9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Byers </w:t>
            </w:r>
            <w:r w:rsidR="00E62461" w:rsidRPr="00F265C3">
              <w:rPr>
                <w:rFonts w:ascii="Arial" w:hAnsi="Arial" w:cs="Arial"/>
                <w:b/>
                <w:sz w:val="19"/>
                <w:szCs w:val="19"/>
              </w:rPr>
              <w:t>Auditorium</w:t>
            </w:r>
          </w:p>
        </w:tc>
        <w:tc>
          <w:tcPr>
            <w:tcW w:w="5543" w:type="dxa"/>
          </w:tcPr>
          <w:p w14:paraId="3A09B45C" w14:textId="4FE8930D" w:rsidR="00E62461" w:rsidRPr="00F265C3" w:rsidRDefault="00E62461" w:rsidP="00E6246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Welcome and Orientation to Hands-On Workshop Day</w:t>
            </w:r>
          </w:p>
        </w:tc>
        <w:tc>
          <w:tcPr>
            <w:tcW w:w="2797" w:type="dxa"/>
          </w:tcPr>
          <w:p w14:paraId="2158F7FA" w14:textId="270BA83A" w:rsidR="00E62461" w:rsidRPr="00F265C3" w:rsidRDefault="00E62461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Course Chairs</w:t>
            </w:r>
          </w:p>
        </w:tc>
      </w:tr>
      <w:tr w:rsidR="00E62461" w:rsidRPr="00F265C3" w14:paraId="59EDAF3B" w14:textId="77777777" w:rsidTr="003609B9">
        <w:trPr>
          <w:tblCellSpacing w:w="21" w:type="dxa"/>
        </w:trPr>
        <w:tc>
          <w:tcPr>
            <w:tcW w:w="1009" w:type="dxa"/>
          </w:tcPr>
          <w:p w14:paraId="662BDCE2" w14:textId="6977B419" w:rsidR="00E62461" w:rsidRPr="00F265C3" w:rsidRDefault="00E62461" w:rsidP="00E6246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F265C3">
              <w:rPr>
                <w:rFonts w:ascii="Arial" w:eastAsiaTheme="minorHAnsi" w:hAnsi="Arial" w:cs="Arial"/>
                <w:sz w:val="19"/>
                <w:szCs w:val="19"/>
              </w:rPr>
              <w:t>8:10</w:t>
            </w:r>
          </w:p>
        </w:tc>
        <w:tc>
          <w:tcPr>
            <w:tcW w:w="1761" w:type="dxa"/>
          </w:tcPr>
          <w:p w14:paraId="3BC5ACC8" w14:textId="77777777" w:rsidR="00E62461" w:rsidRPr="00F265C3" w:rsidRDefault="00E62461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298256F7" w14:textId="05DED9AB" w:rsidR="00E62461" w:rsidRPr="00F265C3" w:rsidRDefault="00E62461" w:rsidP="00E6246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F265C3">
              <w:rPr>
                <w:rFonts w:ascii="Arial" w:eastAsiaTheme="minorHAnsi" w:hAnsi="Arial" w:cs="Arial"/>
                <w:sz w:val="19"/>
                <w:szCs w:val="19"/>
              </w:rPr>
              <w:t>Transition to Workshops</w:t>
            </w:r>
          </w:p>
        </w:tc>
        <w:tc>
          <w:tcPr>
            <w:tcW w:w="2797" w:type="dxa"/>
          </w:tcPr>
          <w:p w14:paraId="084F0133" w14:textId="77777777" w:rsidR="00E62461" w:rsidRPr="00F265C3" w:rsidRDefault="00E62461" w:rsidP="00E6246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2461" w:rsidRPr="00F265C3" w14:paraId="130D58DC" w14:textId="77777777" w:rsidTr="003609B9">
        <w:trPr>
          <w:tblCellSpacing w:w="21" w:type="dxa"/>
        </w:trPr>
        <w:tc>
          <w:tcPr>
            <w:tcW w:w="11236" w:type="dxa"/>
            <w:gridSpan w:val="4"/>
            <w:shd w:val="clear" w:color="auto" w:fill="DEEAF6" w:themeFill="accent1" w:themeFillTint="33"/>
          </w:tcPr>
          <w:p w14:paraId="2F094E4B" w14:textId="248DE9C4" w:rsidR="00E62461" w:rsidRPr="00F265C3" w:rsidRDefault="00E62461" w:rsidP="00E6246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bCs/>
                <w:sz w:val="19"/>
                <w:szCs w:val="19"/>
              </w:rPr>
              <w:t>Concurrent Workshops (Choose 1)</w:t>
            </w:r>
          </w:p>
        </w:tc>
      </w:tr>
      <w:tr w:rsidR="003609B9" w:rsidRPr="00F265C3" w14:paraId="4EF89DFD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5BFD5E7B" w14:textId="7C70FA86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8:20</w:t>
            </w:r>
          </w:p>
        </w:tc>
        <w:tc>
          <w:tcPr>
            <w:tcW w:w="1761" w:type="dxa"/>
            <w:shd w:val="clear" w:color="auto" w:fill="auto"/>
          </w:tcPr>
          <w:p w14:paraId="221E7DF6" w14:textId="0C20B913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Byers </w:t>
            </w:r>
            <w:r w:rsidRPr="00F265C3">
              <w:rPr>
                <w:rFonts w:ascii="Arial" w:hAnsi="Arial" w:cs="Arial"/>
                <w:b/>
                <w:sz w:val="19"/>
                <w:szCs w:val="19"/>
              </w:rPr>
              <w:t>Auditorium</w:t>
            </w:r>
          </w:p>
        </w:tc>
        <w:tc>
          <w:tcPr>
            <w:tcW w:w="5543" w:type="dxa"/>
            <w:shd w:val="clear" w:color="auto" w:fill="auto"/>
          </w:tcPr>
          <w:p w14:paraId="06D301B7" w14:textId="3ABA1F5A" w:rsidR="003609B9" w:rsidRPr="00F265C3" w:rsidRDefault="003609B9" w:rsidP="003609B9">
            <w:pPr>
              <w:ind w:right="-40"/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Watch the Expert: Live on Screen: </w:t>
            </w:r>
            <w:r w:rsidRPr="00F265C3">
              <w:rPr>
                <w:rFonts w:ascii="Arial" w:hAnsi="Arial" w:cs="Arial"/>
                <w:bCs/>
                <w:sz w:val="19"/>
                <w:szCs w:val="19"/>
              </w:rPr>
              <w:t>Hip and Knee Exam</w:t>
            </w:r>
          </w:p>
        </w:tc>
        <w:tc>
          <w:tcPr>
            <w:tcW w:w="2797" w:type="dxa"/>
            <w:shd w:val="clear" w:color="auto" w:fill="auto"/>
          </w:tcPr>
          <w:p w14:paraId="67F5778F" w14:textId="07E45BB5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Sara Edwards, MD</w:t>
            </w:r>
          </w:p>
        </w:tc>
      </w:tr>
      <w:tr w:rsidR="00E62461" w:rsidRPr="00F265C3" w14:paraId="51C64133" w14:textId="77777777" w:rsidTr="003609B9">
        <w:trPr>
          <w:tblCellSpacing w:w="21" w:type="dxa"/>
        </w:trPr>
        <w:tc>
          <w:tcPr>
            <w:tcW w:w="1009" w:type="dxa"/>
          </w:tcPr>
          <w:p w14:paraId="32D1C21C" w14:textId="39C1A923" w:rsidR="00E62461" w:rsidRPr="00F265C3" w:rsidRDefault="00E62461" w:rsidP="00E62461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442A0051" w14:textId="77777777" w:rsidR="00E62461" w:rsidRDefault="00E62461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A</w:t>
            </w:r>
          </w:p>
          <w:p w14:paraId="341085CA" w14:textId="37739A26" w:rsidR="003609B9" w:rsidRPr="00F265C3" w:rsidRDefault="003609B9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202</w:t>
            </w:r>
          </w:p>
        </w:tc>
        <w:tc>
          <w:tcPr>
            <w:tcW w:w="5543" w:type="dxa"/>
          </w:tcPr>
          <w:p w14:paraId="224A695E" w14:textId="31D5A2B2" w:rsidR="00E62461" w:rsidRPr="00F265C3" w:rsidRDefault="00E62461" w:rsidP="00E62461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Hands On: </w:t>
            </w:r>
            <w:r w:rsidRPr="00F265C3">
              <w:rPr>
                <w:rFonts w:ascii="Arial" w:hAnsi="Arial" w:cs="Arial"/>
                <w:bCs/>
                <w:sz w:val="19"/>
                <w:szCs w:val="19"/>
              </w:rPr>
              <w:t>Lumbar Spine and Hip</w:t>
            </w: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78E95326" w14:textId="02602544" w:rsidR="00E62461" w:rsidRPr="00F265C3" w:rsidRDefault="00E62461" w:rsidP="00E62461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6536B3DF" w14:textId="0196D217" w:rsidR="00E62461" w:rsidRPr="00F265C3" w:rsidRDefault="00E62461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Cindy </w:t>
            </w:r>
            <w:r w:rsidR="0029360C" w:rsidRPr="00F265C3">
              <w:rPr>
                <w:rFonts w:ascii="Arial" w:hAnsi="Arial" w:cs="Arial"/>
                <w:sz w:val="19"/>
                <w:szCs w:val="19"/>
              </w:rPr>
              <w:t xml:space="preserve">J. </w:t>
            </w:r>
            <w:r w:rsidRPr="00F265C3">
              <w:rPr>
                <w:rFonts w:ascii="Arial" w:hAnsi="Arial" w:cs="Arial"/>
                <w:sz w:val="19"/>
                <w:szCs w:val="19"/>
              </w:rPr>
              <w:t xml:space="preserve">Chang, MD </w:t>
            </w:r>
          </w:p>
          <w:p w14:paraId="2A27BE8F" w14:textId="3A8A42F0" w:rsidR="00E62461" w:rsidRPr="00F265C3" w:rsidRDefault="00E62461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Frances Tao, MD</w:t>
            </w:r>
          </w:p>
        </w:tc>
      </w:tr>
      <w:tr w:rsidR="00E62461" w:rsidRPr="00F265C3" w14:paraId="5879AF42" w14:textId="77777777" w:rsidTr="003609B9">
        <w:trPr>
          <w:tblCellSpacing w:w="21" w:type="dxa"/>
        </w:trPr>
        <w:tc>
          <w:tcPr>
            <w:tcW w:w="1009" w:type="dxa"/>
          </w:tcPr>
          <w:p w14:paraId="3D3855FD" w14:textId="0D80AF86" w:rsidR="00E62461" w:rsidRPr="00F265C3" w:rsidRDefault="00E62461" w:rsidP="00E62461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7902BFBB" w14:textId="77777777" w:rsidR="00E62461" w:rsidRDefault="00E62461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B</w:t>
            </w:r>
          </w:p>
          <w:p w14:paraId="3547976A" w14:textId="1CDFCB9F" w:rsidR="003609B9" w:rsidRPr="00F265C3" w:rsidRDefault="003609B9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261</w:t>
            </w:r>
          </w:p>
        </w:tc>
        <w:tc>
          <w:tcPr>
            <w:tcW w:w="5543" w:type="dxa"/>
          </w:tcPr>
          <w:p w14:paraId="312C4C19" w14:textId="77777777" w:rsidR="00E62461" w:rsidRPr="00F265C3" w:rsidRDefault="00E62461" w:rsidP="00E62461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Provide a Knee Rehabilitation Program in the Office</w:t>
            </w:r>
          </w:p>
          <w:p w14:paraId="16888272" w14:textId="0B7037EC" w:rsidR="00E62461" w:rsidRPr="00F265C3" w:rsidRDefault="00E62461" w:rsidP="00E62461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45B9681E" w14:textId="77777777" w:rsidR="00E62461" w:rsidRPr="00F265C3" w:rsidRDefault="0047005B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Hannah Oyedeji, ATC</w:t>
            </w:r>
          </w:p>
          <w:p w14:paraId="78944E86" w14:textId="77777777" w:rsidR="0047005B" w:rsidRDefault="0047005B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Garrison Chan, MS, ATC</w:t>
            </w:r>
          </w:p>
          <w:p w14:paraId="0E010717" w14:textId="28F6E725" w:rsidR="007D1F8B" w:rsidRPr="00F265C3" w:rsidRDefault="007D1F8B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7D1F8B">
              <w:rPr>
                <w:rFonts w:ascii="Arial" w:hAnsi="Arial" w:cs="Arial"/>
                <w:sz w:val="19"/>
                <w:szCs w:val="19"/>
              </w:rPr>
              <w:t>AK Misra, MD</w:t>
            </w:r>
          </w:p>
        </w:tc>
      </w:tr>
      <w:tr w:rsidR="00E62461" w:rsidRPr="00F265C3" w14:paraId="7F0D87A7" w14:textId="77777777" w:rsidTr="003609B9">
        <w:trPr>
          <w:tblCellSpacing w:w="21" w:type="dxa"/>
        </w:trPr>
        <w:tc>
          <w:tcPr>
            <w:tcW w:w="1009" w:type="dxa"/>
          </w:tcPr>
          <w:p w14:paraId="63B8A705" w14:textId="31C5BDFB" w:rsidR="00E62461" w:rsidRPr="00F265C3" w:rsidRDefault="00E62461" w:rsidP="00E62461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16D013E4" w14:textId="77777777" w:rsidR="00E62461" w:rsidRPr="00F265C3" w:rsidRDefault="00E62461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Room C </w:t>
            </w:r>
          </w:p>
          <w:p w14:paraId="3DEC69E5" w14:textId="515A7720" w:rsidR="00E62461" w:rsidRPr="00F265C3" w:rsidRDefault="003609B9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271</w:t>
            </w:r>
          </w:p>
        </w:tc>
        <w:tc>
          <w:tcPr>
            <w:tcW w:w="5543" w:type="dxa"/>
          </w:tcPr>
          <w:p w14:paraId="7B14E1CB" w14:textId="77777777" w:rsidR="00E62461" w:rsidRPr="00F265C3" w:rsidRDefault="00E62461" w:rsidP="00E62461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Care of Common Pediatric Fractures and Surgical Indications</w:t>
            </w:r>
          </w:p>
          <w:p w14:paraId="31A7526E" w14:textId="6B272C65" w:rsidR="00E62461" w:rsidRPr="00F265C3" w:rsidRDefault="00E62461" w:rsidP="00E62461">
            <w:pPr>
              <w:ind w:right="-4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7B121070" w14:textId="6CB0C118" w:rsidR="00E62461" w:rsidRPr="00F265C3" w:rsidRDefault="00E62461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Rhonda Watkins, MD, MPH</w:t>
            </w:r>
          </w:p>
        </w:tc>
      </w:tr>
      <w:tr w:rsidR="00E62461" w:rsidRPr="00F265C3" w14:paraId="424B12F6" w14:textId="77777777" w:rsidTr="003609B9">
        <w:trPr>
          <w:tblCellSpacing w:w="21" w:type="dxa"/>
        </w:trPr>
        <w:tc>
          <w:tcPr>
            <w:tcW w:w="1009" w:type="dxa"/>
          </w:tcPr>
          <w:p w14:paraId="342DF8E6" w14:textId="77777777" w:rsidR="00E62461" w:rsidRPr="00F265C3" w:rsidRDefault="00E62461" w:rsidP="00E62461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0329F86C" w14:textId="77777777" w:rsidR="00E62461" w:rsidRDefault="00E62461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D</w:t>
            </w:r>
          </w:p>
          <w:p w14:paraId="62B2639F" w14:textId="6E31C141" w:rsidR="003609B9" w:rsidRPr="00F265C3" w:rsidRDefault="003609B9" w:rsidP="00E62461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204</w:t>
            </w:r>
          </w:p>
        </w:tc>
        <w:tc>
          <w:tcPr>
            <w:tcW w:w="5543" w:type="dxa"/>
          </w:tcPr>
          <w:p w14:paraId="7DC60194" w14:textId="5F1FEF26" w:rsidR="00E62461" w:rsidRPr="00F265C3" w:rsidRDefault="00E62461" w:rsidP="00E62461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Perform a Knee Injection</w:t>
            </w:r>
          </w:p>
          <w:p w14:paraId="70A4C352" w14:textId="30379370" w:rsidR="00E62461" w:rsidRPr="00F265C3" w:rsidRDefault="00E62461" w:rsidP="00E62461">
            <w:pPr>
              <w:ind w:right="-40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5F64BE55" w14:textId="77777777" w:rsidR="00E62461" w:rsidRPr="00F265C3" w:rsidRDefault="00E62461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Drew Lansdown, MD</w:t>
            </w:r>
          </w:p>
          <w:p w14:paraId="7BE60497" w14:textId="0E0DE99D" w:rsidR="00E62461" w:rsidRPr="00F265C3" w:rsidRDefault="00E62461" w:rsidP="00E62461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Amber Dhillon, PA-C</w:t>
            </w:r>
          </w:p>
        </w:tc>
      </w:tr>
      <w:tr w:rsidR="00E81CE3" w:rsidRPr="00F265C3" w14:paraId="7C7EFBD9" w14:textId="77777777" w:rsidTr="003609B9">
        <w:trPr>
          <w:tblCellSpacing w:w="21" w:type="dxa"/>
        </w:trPr>
        <w:tc>
          <w:tcPr>
            <w:tcW w:w="1009" w:type="dxa"/>
          </w:tcPr>
          <w:p w14:paraId="67359DD2" w14:textId="4C32C2A9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9:10</w:t>
            </w:r>
          </w:p>
        </w:tc>
        <w:tc>
          <w:tcPr>
            <w:tcW w:w="1761" w:type="dxa"/>
          </w:tcPr>
          <w:p w14:paraId="0EF47FF5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54DDA322" w14:textId="36F5D6F2" w:rsidR="00E81CE3" w:rsidRPr="00F265C3" w:rsidRDefault="00E81CE3" w:rsidP="00E81CE3">
            <w:pPr>
              <w:ind w:right="-40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Transition/Break</w:t>
            </w:r>
          </w:p>
        </w:tc>
        <w:tc>
          <w:tcPr>
            <w:tcW w:w="2797" w:type="dxa"/>
          </w:tcPr>
          <w:p w14:paraId="55C833FB" w14:textId="77777777" w:rsidR="00E81CE3" w:rsidRPr="00F265C3" w:rsidRDefault="00E81CE3" w:rsidP="00E81C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1CE3" w:rsidRPr="00F265C3" w14:paraId="143DF282" w14:textId="77777777" w:rsidTr="003609B9">
        <w:trPr>
          <w:tblCellSpacing w:w="21" w:type="dxa"/>
        </w:trPr>
        <w:tc>
          <w:tcPr>
            <w:tcW w:w="11236" w:type="dxa"/>
            <w:gridSpan w:val="4"/>
            <w:shd w:val="clear" w:color="auto" w:fill="DEEAF6" w:themeFill="accent1" w:themeFillTint="33"/>
          </w:tcPr>
          <w:p w14:paraId="7C95A73E" w14:textId="7C011DFE" w:rsidR="00E81CE3" w:rsidRPr="00F265C3" w:rsidRDefault="00E81CE3" w:rsidP="00E81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bCs/>
                <w:sz w:val="19"/>
                <w:szCs w:val="19"/>
              </w:rPr>
              <w:t>Concurrent Workshops (Choose 1)</w:t>
            </w:r>
          </w:p>
        </w:tc>
      </w:tr>
      <w:tr w:rsidR="003609B9" w:rsidRPr="00F265C3" w14:paraId="368B19E1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1CBBD91F" w14:textId="17301EC2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9:20</w:t>
            </w:r>
          </w:p>
        </w:tc>
        <w:tc>
          <w:tcPr>
            <w:tcW w:w="1761" w:type="dxa"/>
            <w:shd w:val="clear" w:color="auto" w:fill="auto"/>
          </w:tcPr>
          <w:p w14:paraId="6D853454" w14:textId="379D18DB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Byers </w:t>
            </w:r>
            <w:r w:rsidRPr="00F265C3">
              <w:rPr>
                <w:rFonts w:ascii="Arial" w:hAnsi="Arial" w:cs="Arial"/>
                <w:b/>
                <w:sz w:val="19"/>
                <w:szCs w:val="19"/>
              </w:rPr>
              <w:t>Auditorium</w:t>
            </w:r>
          </w:p>
        </w:tc>
        <w:tc>
          <w:tcPr>
            <w:tcW w:w="5543" w:type="dxa"/>
            <w:shd w:val="clear" w:color="auto" w:fill="auto"/>
          </w:tcPr>
          <w:p w14:paraId="2A3571F4" w14:textId="7D5D902E" w:rsidR="003609B9" w:rsidRPr="00F265C3" w:rsidRDefault="003609B9" w:rsidP="003609B9">
            <w:pPr>
              <w:autoSpaceDE w:val="0"/>
              <w:autoSpaceDN w:val="0"/>
              <w:adjustRightInd w:val="0"/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Watch the Expert: Live on Screen:  Shoulder, Elbow, Wrist, Hand</w:t>
            </w:r>
          </w:p>
        </w:tc>
        <w:tc>
          <w:tcPr>
            <w:tcW w:w="2797" w:type="dxa"/>
            <w:shd w:val="clear" w:color="auto" w:fill="auto"/>
          </w:tcPr>
          <w:p w14:paraId="2C828550" w14:textId="17876CB4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Celina de Borja, MD </w:t>
            </w:r>
          </w:p>
          <w:p w14:paraId="5F6165CC" w14:textId="18103685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>Igor Immerman, MD</w:t>
            </w:r>
          </w:p>
        </w:tc>
      </w:tr>
      <w:tr w:rsidR="003609B9" w:rsidRPr="00F265C3" w14:paraId="4D317ECE" w14:textId="77777777" w:rsidTr="003609B9">
        <w:trPr>
          <w:tblCellSpacing w:w="21" w:type="dxa"/>
        </w:trPr>
        <w:tc>
          <w:tcPr>
            <w:tcW w:w="1009" w:type="dxa"/>
          </w:tcPr>
          <w:p w14:paraId="116C8D41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5041A4EC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A</w:t>
            </w:r>
          </w:p>
          <w:p w14:paraId="0C73B927" w14:textId="0160D924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202</w:t>
            </w:r>
          </w:p>
        </w:tc>
        <w:tc>
          <w:tcPr>
            <w:tcW w:w="5543" w:type="dxa"/>
          </w:tcPr>
          <w:p w14:paraId="485711D9" w14:textId="77777777" w:rsidR="003609B9" w:rsidRPr="00F265C3" w:rsidRDefault="003609B9" w:rsidP="003609B9">
            <w:pPr>
              <w:autoSpaceDE w:val="0"/>
              <w:autoSpaceDN w:val="0"/>
              <w:adjustRightInd w:val="0"/>
              <w:ind w:right="-120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Hip and Knee</w:t>
            </w:r>
          </w:p>
          <w:p w14:paraId="4E92CC08" w14:textId="4F549722" w:rsidR="003609B9" w:rsidRPr="00F265C3" w:rsidRDefault="003609B9" w:rsidP="003609B9">
            <w:pPr>
              <w:autoSpaceDE w:val="0"/>
              <w:autoSpaceDN w:val="0"/>
              <w:adjustRightInd w:val="0"/>
              <w:ind w:right="-1200"/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5DEE239C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Justin Krogue, MD </w:t>
            </w:r>
          </w:p>
          <w:p w14:paraId="70AA37F4" w14:textId="57F49B14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Alan Zhang, MD</w:t>
            </w:r>
          </w:p>
        </w:tc>
      </w:tr>
      <w:tr w:rsidR="003609B9" w:rsidRPr="00F265C3" w14:paraId="6CDC699F" w14:textId="77777777" w:rsidTr="003609B9">
        <w:trPr>
          <w:tblCellSpacing w:w="21" w:type="dxa"/>
        </w:trPr>
        <w:tc>
          <w:tcPr>
            <w:tcW w:w="1009" w:type="dxa"/>
          </w:tcPr>
          <w:p w14:paraId="7EDA85B7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1A95C881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B</w:t>
            </w:r>
          </w:p>
          <w:p w14:paraId="2048B85D" w14:textId="7F39CDB5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261</w:t>
            </w:r>
          </w:p>
        </w:tc>
        <w:tc>
          <w:tcPr>
            <w:tcW w:w="5543" w:type="dxa"/>
          </w:tcPr>
          <w:p w14:paraId="03BD7C32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Provide a Knee Rehabilitation Program in the Office</w:t>
            </w:r>
          </w:p>
          <w:p w14:paraId="20D59D6E" w14:textId="17524523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6A052F6C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Hannah Oyedeji, ATC</w:t>
            </w:r>
          </w:p>
          <w:p w14:paraId="751CA37E" w14:textId="77777777" w:rsidR="003609B9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Garrison Chan, MS, ATC</w:t>
            </w:r>
          </w:p>
          <w:p w14:paraId="3E05500A" w14:textId="50E89D24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7D1F8B">
              <w:rPr>
                <w:rFonts w:ascii="Arial" w:hAnsi="Arial" w:cs="Arial"/>
                <w:sz w:val="19"/>
                <w:szCs w:val="19"/>
              </w:rPr>
              <w:t>AK Misra, MD</w:t>
            </w:r>
          </w:p>
        </w:tc>
      </w:tr>
      <w:tr w:rsidR="003609B9" w:rsidRPr="00F265C3" w14:paraId="7CEEBB93" w14:textId="77777777" w:rsidTr="003609B9">
        <w:trPr>
          <w:tblCellSpacing w:w="21" w:type="dxa"/>
        </w:trPr>
        <w:tc>
          <w:tcPr>
            <w:tcW w:w="1009" w:type="dxa"/>
          </w:tcPr>
          <w:p w14:paraId="5ECCD85E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67959894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Room C </w:t>
            </w:r>
          </w:p>
          <w:p w14:paraId="739585A8" w14:textId="710B6178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271</w:t>
            </w:r>
          </w:p>
        </w:tc>
        <w:tc>
          <w:tcPr>
            <w:tcW w:w="5543" w:type="dxa"/>
          </w:tcPr>
          <w:p w14:paraId="21C663B5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Concussion Update 2023</w:t>
            </w:r>
          </w:p>
          <w:p w14:paraId="4A35735E" w14:textId="52EBE414" w:rsidR="003609B9" w:rsidRPr="00F265C3" w:rsidRDefault="003609B9" w:rsidP="003609B9">
            <w:pPr>
              <w:ind w:right="-40"/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7F97C85E" w14:textId="5E4CE546" w:rsidR="003609B9" w:rsidRPr="00F265C3" w:rsidRDefault="003609B9" w:rsidP="003609B9">
            <w:pPr>
              <w:autoSpaceDE w:val="0"/>
              <w:autoSpaceDN w:val="0"/>
              <w:adjustRightInd w:val="0"/>
              <w:ind w:right="-120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Nicolas Hatamiya, DO</w:t>
            </w:r>
          </w:p>
        </w:tc>
      </w:tr>
      <w:tr w:rsidR="003609B9" w:rsidRPr="00F265C3" w14:paraId="753EFC3F" w14:textId="77777777" w:rsidTr="003609B9">
        <w:trPr>
          <w:tblCellSpacing w:w="21" w:type="dxa"/>
        </w:trPr>
        <w:tc>
          <w:tcPr>
            <w:tcW w:w="1009" w:type="dxa"/>
          </w:tcPr>
          <w:p w14:paraId="2929EBEB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1596E34E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D</w:t>
            </w:r>
          </w:p>
          <w:p w14:paraId="484C700F" w14:textId="589AED05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204</w:t>
            </w:r>
          </w:p>
        </w:tc>
        <w:tc>
          <w:tcPr>
            <w:tcW w:w="5543" w:type="dxa"/>
          </w:tcPr>
          <w:p w14:paraId="2B2D987A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Perform a Knee Injection</w:t>
            </w:r>
          </w:p>
          <w:p w14:paraId="3773D98C" w14:textId="0F3F5CB6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47874FF6" w14:textId="77777777" w:rsidR="003609B9" w:rsidRPr="00F265C3" w:rsidRDefault="003609B9" w:rsidP="003609B9">
            <w:pPr>
              <w:autoSpaceDE w:val="0"/>
              <w:autoSpaceDN w:val="0"/>
              <w:adjustRightInd w:val="0"/>
              <w:ind w:right="-120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Drew Lansdown, MD </w:t>
            </w:r>
          </w:p>
          <w:p w14:paraId="6B78D4D3" w14:textId="77777777" w:rsidR="003609B9" w:rsidRPr="00F265C3" w:rsidRDefault="003609B9" w:rsidP="003609B9">
            <w:pPr>
              <w:autoSpaceDE w:val="0"/>
              <w:autoSpaceDN w:val="0"/>
              <w:adjustRightInd w:val="0"/>
              <w:ind w:right="-120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Evar Saelee, PA-C</w:t>
            </w:r>
          </w:p>
          <w:p w14:paraId="726DB17D" w14:textId="3FB0C0FB" w:rsidR="003609B9" w:rsidRPr="00F265C3" w:rsidRDefault="003609B9" w:rsidP="003609B9">
            <w:pPr>
              <w:autoSpaceDE w:val="0"/>
              <w:autoSpaceDN w:val="0"/>
              <w:adjustRightInd w:val="0"/>
              <w:ind w:right="-120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Kevin Wang, MD</w:t>
            </w:r>
          </w:p>
        </w:tc>
      </w:tr>
      <w:tr w:rsidR="00E81CE3" w:rsidRPr="00F265C3" w14:paraId="1D65039F" w14:textId="77777777" w:rsidTr="003609B9">
        <w:trPr>
          <w:tblCellSpacing w:w="21" w:type="dxa"/>
        </w:trPr>
        <w:tc>
          <w:tcPr>
            <w:tcW w:w="1009" w:type="dxa"/>
          </w:tcPr>
          <w:p w14:paraId="6D9EF94D" w14:textId="52CA158C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10:10</w:t>
            </w:r>
          </w:p>
        </w:tc>
        <w:tc>
          <w:tcPr>
            <w:tcW w:w="1761" w:type="dxa"/>
          </w:tcPr>
          <w:p w14:paraId="06CEE567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4A435F95" w14:textId="03432A9F" w:rsidR="00E81CE3" w:rsidRPr="00F265C3" w:rsidRDefault="00E81CE3" w:rsidP="00E81CE3">
            <w:pPr>
              <w:ind w:right="-40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Transition/Break</w:t>
            </w:r>
          </w:p>
        </w:tc>
        <w:tc>
          <w:tcPr>
            <w:tcW w:w="2797" w:type="dxa"/>
          </w:tcPr>
          <w:p w14:paraId="15B6B5B1" w14:textId="77777777" w:rsidR="00E81CE3" w:rsidRPr="00F265C3" w:rsidRDefault="00E81CE3" w:rsidP="00E81C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1CE3" w:rsidRPr="00F265C3" w14:paraId="15671A33" w14:textId="77777777" w:rsidTr="003609B9">
        <w:trPr>
          <w:tblCellSpacing w:w="21" w:type="dxa"/>
        </w:trPr>
        <w:tc>
          <w:tcPr>
            <w:tcW w:w="11236" w:type="dxa"/>
            <w:gridSpan w:val="4"/>
            <w:shd w:val="clear" w:color="auto" w:fill="DEEAF6" w:themeFill="accent1" w:themeFillTint="33"/>
          </w:tcPr>
          <w:p w14:paraId="332E61B5" w14:textId="75C14F2A" w:rsidR="00E81CE3" w:rsidRPr="00F265C3" w:rsidRDefault="00E81CE3" w:rsidP="00E81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bCs/>
                <w:sz w:val="19"/>
                <w:szCs w:val="19"/>
              </w:rPr>
              <w:t>Concurrent Workshops (Choose 1)</w:t>
            </w:r>
          </w:p>
        </w:tc>
      </w:tr>
      <w:tr w:rsidR="003609B9" w:rsidRPr="00F265C3" w14:paraId="7DEC122E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2F64C7E8" w14:textId="01DFD9F3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10:20</w:t>
            </w:r>
          </w:p>
        </w:tc>
        <w:tc>
          <w:tcPr>
            <w:tcW w:w="1761" w:type="dxa"/>
            <w:shd w:val="clear" w:color="auto" w:fill="auto"/>
          </w:tcPr>
          <w:p w14:paraId="4855DDA8" w14:textId="677DCC1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Byers </w:t>
            </w:r>
            <w:r w:rsidRPr="00F265C3">
              <w:rPr>
                <w:rFonts w:ascii="Arial" w:hAnsi="Arial" w:cs="Arial"/>
                <w:b/>
                <w:sz w:val="19"/>
                <w:szCs w:val="19"/>
              </w:rPr>
              <w:t>Auditorium</w:t>
            </w:r>
          </w:p>
        </w:tc>
        <w:tc>
          <w:tcPr>
            <w:tcW w:w="5543" w:type="dxa"/>
            <w:shd w:val="clear" w:color="auto" w:fill="auto"/>
          </w:tcPr>
          <w:p w14:paraId="21254FB9" w14:textId="4766B375" w:rsidR="003609B9" w:rsidRPr="00F265C3" w:rsidRDefault="003609B9" w:rsidP="003609B9">
            <w:pPr>
              <w:autoSpaceDE w:val="0"/>
              <w:autoSpaceDN w:val="0"/>
              <w:adjustRightInd w:val="0"/>
              <w:ind w:right="-40"/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Watch the Expert: Live </w:t>
            </w:r>
            <w:proofErr w:type="gramStart"/>
            <w:r w:rsidRPr="00F265C3">
              <w:rPr>
                <w:rFonts w:ascii="Arial" w:hAnsi="Arial" w:cs="Arial"/>
                <w:b/>
                <w:sz w:val="19"/>
                <w:szCs w:val="19"/>
              </w:rPr>
              <w:t>on Screen</w:t>
            </w:r>
            <w:proofErr w:type="gramEnd"/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 Lumbar Spine and Hip</w:t>
            </w:r>
          </w:p>
        </w:tc>
        <w:tc>
          <w:tcPr>
            <w:tcW w:w="2797" w:type="dxa"/>
            <w:shd w:val="clear" w:color="auto" w:fill="auto"/>
          </w:tcPr>
          <w:p w14:paraId="2F702FF2" w14:textId="0AFC4FF3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>Cindy J. Chang, MD</w:t>
            </w:r>
          </w:p>
        </w:tc>
      </w:tr>
      <w:tr w:rsidR="003609B9" w:rsidRPr="00F265C3" w14:paraId="2CA49200" w14:textId="77777777" w:rsidTr="003609B9">
        <w:trPr>
          <w:tblCellSpacing w:w="21" w:type="dxa"/>
        </w:trPr>
        <w:tc>
          <w:tcPr>
            <w:tcW w:w="1009" w:type="dxa"/>
          </w:tcPr>
          <w:p w14:paraId="6482628C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328C021C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A</w:t>
            </w:r>
          </w:p>
          <w:p w14:paraId="790B8E2A" w14:textId="4039C3C3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202</w:t>
            </w:r>
          </w:p>
        </w:tc>
        <w:tc>
          <w:tcPr>
            <w:tcW w:w="5543" w:type="dxa"/>
          </w:tcPr>
          <w:p w14:paraId="4B13AC59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Hip and Knee</w:t>
            </w:r>
          </w:p>
          <w:p w14:paraId="4B59E462" w14:textId="4CC7AD4B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28BB1326" w14:textId="0A5CA891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Sara Edwards, MD</w:t>
            </w:r>
          </w:p>
          <w:p w14:paraId="529B58A5" w14:textId="63DC47AD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Kevin Wang, MD</w:t>
            </w:r>
          </w:p>
        </w:tc>
      </w:tr>
      <w:tr w:rsidR="003609B9" w:rsidRPr="00F265C3" w14:paraId="4B6FEE65" w14:textId="77777777" w:rsidTr="003609B9">
        <w:trPr>
          <w:tblCellSpacing w:w="21" w:type="dxa"/>
        </w:trPr>
        <w:tc>
          <w:tcPr>
            <w:tcW w:w="1009" w:type="dxa"/>
          </w:tcPr>
          <w:p w14:paraId="4081DE98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495DD382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B</w:t>
            </w:r>
          </w:p>
          <w:p w14:paraId="514549D4" w14:textId="2F880B94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261</w:t>
            </w:r>
          </w:p>
        </w:tc>
        <w:tc>
          <w:tcPr>
            <w:tcW w:w="5543" w:type="dxa"/>
          </w:tcPr>
          <w:p w14:paraId="4FAB6BC8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Knee and Foot/Ankle</w:t>
            </w:r>
          </w:p>
          <w:p w14:paraId="6A2E3755" w14:textId="7E52AB7F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655739C6" w14:textId="345683FE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Nicholas Colyvas, MD </w:t>
            </w:r>
          </w:p>
          <w:p w14:paraId="0A0DB89C" w14:textId="30A92E05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Lan Chen, MD</w:t>
            </w:r>
          </w:p>
        </w:tc>
      </w:tr>
      <w:tr w:rsidR="003609B9" w:rsidRPr="00F265C3" w14:paraId="09355362" w14:textId="77777777" w:rsidTr="003609B9">
        <w:trPr>
          <w:tblCellSpacing w:w="21" w:type="dxa"/>
        </w:trPr>
        <w:tc>
          <w:tcPr>
            <w:tcW w:w="1009" w:type="dxa"/>
          </w:tcPr>
          <w:p w14:paraId="20197B99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20C31AE3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Room C </w:t>
            </w:r>
          </w:p>
          <w:p w14:paraId="0CA76D6F" w14:textId="77EB4656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271</w:t>
            </w:r>
          </w:p>
        </w:tc>
        <w:tc>
          <w:tcPr>
            <w:tcW w:w="5543" w:type="dxa"/>
          </w:tcPr>
          <w:p w14:paraId="048C957D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Knee and Hip Replacement: Questions My Patients Ask and My Responses</w:t>
            </w:r>
          </w:p>
          <w:p w14:paraId="0E1DEE6E" w14:textId="204F9A9A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7733471B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Jeff Barry, MD </w:t>
            </w:r>
          </w:p>
          <w:p w14:paraId="2D50A0CB" w14:textId="3A5B8DD2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609B9" w:rsidRPr="00F265C3" w14:paraId="07366859" w14:textId="77777777" w:rsidTr="003609B9">
        <w:trPr>
          <w:trHeight w:val="39"/>
          <w:tblCellSpacing w:w="21" w:type="dxa"/>
        </w:trPr>
        <w:tc>
          <w:tcPr>
            <w:tcW w:w="1009" w:type="dxa"/>
          </w:tcPr>
          <w:p w14:paraId="42B0F57C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5D7D2CBB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D</w:t>
            </w:r>
          </w:p>
          <w:p w14:paraId="19C665FF" w14:textId="2629F20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204</w:t>
            </w:r>
          </w:p>
        </w:tc>
        <w:tc>
          <w:tcPr>
            <w:tcW w:w="5543" w:type="dxa"/>
          </w:tcPr>
          <w:p w14:paraId="54394378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How to Perform a Knee Injection</w:t>
            </w:r>
          </w:p>
          <w:p w14:paraId="6B43BA35" w14:textId="33DE3008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39D31062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Justin Krogue, MD </w:t>
            </w:r>
          </w:p>
          <w:p w14:paraId="3EC5826B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Amber Dhillon, PA-C</w:t>
            </w:r>
          </w:p>
          <w:p w14:paraId="204B638A" w14:textId="7E0BF9F6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Jeffrey Theismann</w:t>
            </w:r>
            <w:r>
              <w:rPr>
                <w:rFonts w:ascii="Arial" w:hAnsi="Arial" w:cs="Arial"/>
                <w:sz w:val="19"/>
                <w:szCs w:val="19"/>
              </w:rPr>
              <w:t>, MD</w:t>
            </w:r>
          </w:p>
        </w:tc>
      </w:tr>
      <w:tr w:rsidR="00E81CE3" w:rsidRPr="00F265C3" w14:paraId="3AB5C7E6" w14:textId="77777777" w:rsidTr="003609B9">
        <w:trPr>
          <w:tblCellSpacing w:w="21" w:type="dxa"/>
        </w:trPr>
        <w:tc>
          <w:tcPr>
            <w:tcW w:w="1009" w:type="dxa"/>
          </w:tcPr>
          <w:p w14:paraId="4766AC96" w14:textId="4900C965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11:10</w:t>
            </w:r>
          </w:p>
        </w:tc>
        <w:tc>
          <w:tcPr>
            <w:tcW w:w="1761" w:type="dxa"/>
          </w:tcPr>
          <w:p w14:paraId="48F7D14E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66257CDE" w14:textId="61178416" w:rsidR="00E81CE3" w:rsidRPr="00F265C3" w:rsidRDefault="00E81CE3" w:rsidP="00E81CE3">
            <w:pPr>
              <w:ind w:right="-40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Transition/Break</w:t>
            </w:r>
          </w:p>
        </w:tc>
        <w:tc>
          <w:tcPr>
            <w:tcW w:w="2797" w:type="dxa"/>
          </w:tcPr>
          <w:p w14:paraId="47344131" w14:textId="77777777" w:rsidR="00E81CE3" w:rsidRPr="00F265C3" w:rsidRDefault="00E81CE3" w:rsidP="00E81C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1CE3" w:rsidRPr="00F265C3" w14:paraId="24DD53EF" w14:textId="77777777" w:rsidTr="003609B9">
        <w:trPr>
          <w:tblCellSpacing w:w="21" w:type="dxa"/>
        </w:trPr>
        <w:tc>
          <w:tcPr>
            <w:tcW w:w="11236" w:type="dxa"/>
            <w:gridSpan w:val="4"/>
            <w:shd w:val="clear" w:color="auto" w:fill="DEEAF6" w:themeFill="accent1" w:themeFillTint="33"/>
          </w:tcPr>
          <w:p w14:paraId="51C244FC" w14:textId="3057C5A5" w:rsidR="00E81CE3" w:rsidRPr="00F265C3" w:rsidRDefault="00E81CE3" w:rsidP="00E81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bCs/>
                <w:sz w:val="19"/>
                <w:szCs w:val="19"/>
              </w:rPr>
              <w:t>Concurrent Workshops (Choose 1)</w:t>
            </w:r>
          </w:p>
        </w:tc>
      </w:tr>
      <w:tr w:rsidR="003609B9" w:rsidRPr="00F265C3" w14:paraId="17E9A438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59E9D03D" w14:textId="77A29C7E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11:20</w:t>
            </w:r>
          </w:p>
        </w:tc>
        <w:tc>
          <w:tcPr>
            <w:tcW w:w="1761" w:type="dxa"/>
            <w:shd w:val="clear" w:color="auto" w:fill="auto"/>
          </w:tcPr>
          <w:p w14:paraId="79E69AE2" w14:textId="17B1B659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Byers </w:t>
            </w:r>
            <w:r w:rsidRPr="00F265C3">
              <w:rPr>
                <w:rFonts w:ascii="Arial" w:hAnsi="Arial" w:cs="Arial"/>
                <w:b/>
                <w:sz w:val="19"/>
                <w:szCs w:val="19"/>
              </w:rPr>
              <w:t>Auditorium</w:t>
            </w:r>
          </w:p>
        </w:tc>
        <w:tc>
          <w:tcPr>
            <w:tcW w:w="5543" w:type="dxa"/>
            <w:shd w:val="clear" w:color="auto" w:fill="auto"/>
          </w:tcPr>
          <w:p w14:paraId="1ED0D16E" w14:textId="34B48CB5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Watch the Expert: Live </w:t>
            </w:r>
            <w:proofErr w:type="gramStart"/>
            <w:r w:rsidRPr="00F265C3">
              <w:rPr>
                <w:rFonts w:ascii="Arial" w:hAnsi="Arial" w:cs="Arial"/>
                <w:b/>
                <w:sz w:val="19"/>
                <w:szCs w:val="19"/>
              </w:rPr>
              <w:t>on Screen</w:t>
            </w:r>
            <w:proofErr w:type="gramEnd"/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 Knee and Foot/Ankle</w:t>
            </w:r>
          </w:p>
        </w:tc>
        <w:tc>
          <w:tcPr>
            <w:tcW w:w="2797" w:type="dxa"/>
            <w:shd w:val="clear" w:color="auto" w:fill="auto"/>
          </w:tcPr>
          <w:p w14:paraId="59D4D99D" w14:textId="1D021873" w:rsidR="003609B9" w:rsidRPr="00F265C3" w:rsidRDefault="003609B9" w:rsidP="003609B9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 xml:space="preserve">Nicholas Colyvas, MD </w:t>
            </w:r>
          </w:p>
          <w:p w14:paraId="4BFF3038" w14:textId="5DAD3B9D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>Lan Chen, MD</w:t>
            </w:r>
          </w:p>
        </w:tc>
      </w:tr>
      <w:tr w:rsidR="003609B9" w:rsidRPr="00F265C3" w14:paraId="526DF81C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794DC3F1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shd w:val="clear" w:color="auto" w:fill="auto"/>
          </w:tcPr>
          <w:p w14:paraId="6C0A7D45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A</w:t>
            </w:r>
          </w:p>
          <w:p w14:paraId="3762FF52" w14:textId="6974B075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202</w:t>
            </w:r>
          </w:p>
        </w:tc>
        <w:tc>
          <w:tcPr>
            <w:tcW w:w="5543" w:type="dxa"/>
            <w:shd w:val="clear" w:color="auto" w:fill="auto"/>
          </w:tcPr>
          <w:p w14:paraId="3FB0772D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Shoulder, Elbow, Wrist, Hand</w:t>
            </w:r>
          </w:p>
          <w:p w14:paraId="6BE9AF8C" w14:textId="6FD8D9A1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  <w:shd w:val="clear" w:color="auto" w:fill="auto"/>
          </w:tcPr>
          <w:p w14:paraId="5C1D0555" w14:textId="4AE62AB1" w:rsidR="003609B9" w:rsidRPr="00F265C3" w:rsidRDefault="003609B9" w:rsidP="003609B9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 xml:space="preserve">Sara Edwards, MD </w:t>
            </w:r>
          </w:p>
          <w:p w14:paraId="7F0087FD" w14:textId="2B17AA1A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>Igor Immerman, MD</w:t>
            </w:r>
          </w:p>
        </w:tc>
      </w:tr>
      <w:tr w:rsidR="003609B9" w:rsidRPr="00F265C3" w14:paraId="3A7A787B" w14:textId="77777777" w:rsidTr="003609B9">
        <w:trPr>
          <w:tblCellSpacing w:w="21" w:type="dxa"/>
        </w:trPr>
        <w:tc>
          <w:tcPr>
            <w:tcW w:w="1009" w:type="dxa"/>
          </w:tcPr>
          <w:p w14:paraId="5FD4261B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3CE42D1F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B</w:t>
            </w:r>
          </w:p>
          <w:p w14:paraId="68C6D523" w14:textId="18A3CA2B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261</w:t>
            </w:r>
          </w:p>
        </w:tc>
        <w:tc>
          <w:tcPr>
            <w:tcW w:w="5543" w:type="dxa"/>
          </w:tcPr>
          <w:p w14:paraId="47746029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Lumbar Spine and Hip</w:t>
            </w:r>
          </w:p>
          <w:p w14:paraId="2EEB9F2B" w14:textId="5699CD0D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19AA140C" w14:textId="50D74CA0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Cindy J. Chang, MD </w:t>
            </w:r>
          </w:p>
          <w:p w14:paraId="20460D57" w14:textId="6B3CE1AA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Alan Zhang, MD</w:t>
            </w:r>
          </w:p>
        </w:tc>
      </w:tr>
      <w:tr w:rsidR="003609B9" w:rsidRPr="00F265C3" w14:paraId="13810F75" w14:textId="77777777" w:rsidTr="003609B9">
        <w:trPr>
          <w:tblCellSpacing w:w="21" w:type="dxa"/>
        </w:trPr>
        <w:tc>
          <w:tcPr>
            <w:tcW w:w="1009" w:type="dxa"/>
          </w:tcPr>
          <w:p w14:paraId="076CD12B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5E8F872C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Room C </w:t>
            </w:r>
          </w:p>
          <w:p w14:paraId="74A100DC" w14:textId="43417BA0" w:rsidR="003609B9" w:rsidRPr="00F265C3" w:rsidRDefault="003609B9" w:rsidP="003609B9">
            <w:pPr>
              <w:ind w:right="-13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271</w:t>
            </w:r>
          </w:p>
        </w:tc>
        <w:tc>
          <w:tcPr>
            <w:tcW w:w="5543" w:type="dxa"/>
          </w:tcPr>
          <w:p w14:paraId="1F6F9C4A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The Annual Sports Physical: Red Flags</w:t>
            </w:r>
          </w:p>
          <w:p w14:paraId="5FAAF87F" w14:textId="17CB856C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3D0C14A7" w14:textId="505374FF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Celina de Borja, MD</w:t>
            </w:r>
          </w:p>
        </w:tc>
      </w:tr>
      <w:tr w:rsidR="003609B9" w:rsidRPr="00F265C3" w14:paraId="1DD94FF5" w14:textId="77777777" w:rsidTr="003609B9">
        <w:trPr>
          <w:tblCellSpacing w:w="21" w:type="dxa"/>
        </w:trPr>
        <w:tc>
          <w:tcPr>
            <w:tcW w:w="1009" w:type="dxa"/>
          </w:tcPr>
          <w:p w14:paraId="3800EFE7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596DB74A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D</w:t>
            </w:r>
          </w:p>
          <w:p w14:paraId="17004451" w14:textId="611D807A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204</w:t>
            </w:r>
          </w:p>
        </w:tc>
        <w:tc>
          <w:tcPr>
            <w:tcW w:w="5543" w:type="dxa"/>
          </w:tcPr>
          <w:p w14:paraId="6AE38B21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Perform a Knee Injection</w:t>
            </w:r>
          </w:p>
          <w:p w14:paraId="00499146" w14:textId="365D644E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15285D50" w14:textId="75C1BF93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Nicolas Hatamiya, DO </w:t>
            </w:r>
          </w:p>
          <w:p w14:paraId="7F694BEC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Evar Saelee, PA-C</w:t>
            </w:r>
          </w:p>
          <w:p w14:paraId="2156E699" w14:textId="51EE9DC5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Jeffrey Theismann, MD</w:t>
            </w:r>
          </w:p>
        </w:tc>
      </w:tr>
      <w:tr w:rsidR="00E81CE3" w:rsidRPr="00F265C3" w14:paraId="745F4131" w14:textId="77777777" w:rsidTr="003609B9">
        <w:trPr>
          <w:tblCellSpacing w:w="21" w:type="dxa"/>
        </w:trPr>
        <w:tc>
          <w:tcPr>
            <w:tcW w:w="1009" w:type="dxa"/>
          </w:tcPr>
          <w:p w14:paraId="76DC4D89" w14:textId="5E743627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12:00pm</w:t>
            </w:r>
          </w:p>
        </w:tc>
        <w:tc>
          <w:tcPr>
            <w:tcW w:w="1761" w:type="dxa"/>
          </w:tcPr>
          <w:p w14:paraId="7C977AAD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5A4A2D11" w14:textId="0DDC8196" w:rsidR="00E81CE3" w:rsidRPr="00F265C3" w:rsidRDefault="00E81CE3" w:rsidP="00E81CE3">
            <w:pPr>
              <w:ind w:right="-40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Lunch on own</w:t>
            </w:r>
          </w:p>
        </w:tc>
        <w:tc>
          <w:tcPr>
            <w:tcW w:w="2797" w:type="dxa"/>
          </w:tcPr>
          <w:p w14:paraId="6AAFC681" w14:textId="77777777" w:rsidR="00E81CE3" w:rsidRPr="00F265C3" w:rsidRDefault="00E81CE3" w:rsidP="00E81C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1CE3" w:rsidRPr="00F265C3" w14:paraId="02A402CF" w14:textId="77777777" w:rsidTr="003609B9">
        <w:trPr>
          <w:tblCellSpacing w:w="21" w:type="dxa"/>
        </w:trPr>
        <w:tc>
          <w:tcPr>
            <w:tcW w:w="11236" w:type="dxa"/>
            <w:gridSpan w:val="4"/>
            <w:shd w:val="clear" w:color="auto" w:fill="DEEAF6" w:themeFill="accent1" w:themeFillTint="33"/>
          </w:tcPr>
          <w:p w14:paraId="7040D7CF" w14:textId="684AE1B5" w:rsidR="00E81CE3" w:rsidRPr="00F265C3" w:rsidRDefault="00E81CE3" w:rsidP="00E81CE3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Afternoon Workshops</w:t>
            </w:r>
          </w:p>
        </w:tc>
      </w:tr>
      <w:tr w:rsidR="00E81CE3" w:rsidRPr="00F265C3" w14:paraId="6D4E4524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55509EE2" w14:textId="57C2B563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1:10pm</w:t>
            </w:r>
          </w:p>
        </w:tc>
        <w:tc>
          <w:tcPr>
            <w:tcW w:w="1761" w:type="dxa"/>
            <w:shd w:val="clear" w:color="auto" w:fill="auto"/>
          </w:tcPr>
          <w:p w14:paraId="10EC39F8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  <w:shd w:val="clear" w:color="auto" w:fill="auto"/>
          </w:tcPr>
          <w:p w14:paraId="517887DB" w14:textId="0B4E052E" w:rsidR="00E81CE3" w:rsidRPr="00F265C3" w:rsidRDefault="00E81CE3" w:rsidP="00E81CE3">
            <w:pPr>
              <w:autoSpaceDE w:val="0"/>
              <w:autoSpaceDN w:val="0"/>
              <w:adjustRightInd w:val="0"/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Afternoon Welcome and Prize Drawing</w:t>
            </w:r>
          </w:p>
        </w:tc>
        <w:tc>
          <w:tcPr>
            <w:tcW w:w="2797" w:type="dxa"/>
            <w:shd w:val="clear" w:color="auto" w:fill="auto"/>
          </w:tcPr>
          <w:p w14:paraId="1800AF35" w14:textId="2EF0AD7F" w:rsidR="00E81CE3" w:rsidRPr="00F265C3" w:rsidRDefault="00E81CE3" w:rsidP="00E81CE3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Anthony Luke, MD, MPH</w:t>
            </w:r>
          </w:p>
        </w:tc>
      </w:tr>
      <w:tr w:rsidR="00E81CE3" w:rsidRPr="00F265C3" w14:paraId="7D8581D2" w14:textId="77777777" w:rsidTr="003609B9">
        <w:trPr>
          <w:tblCellSpacing w:w="21" w:type="dxa"/>
        </w:trPr>
        <w:tc>
          <w:tcPr>
            <w:tcW w:w="11236" w:type="dxa"/>
            <w:gridSpan w:val="4"/>
            <w:shd w:val="clear" w:color="auto" w:fill="DEEAF6" w:themeFill="accent1" w:themeFillTint="33"/>
          </w:tcPr>
          <w:p w14:paraId="3D6F9A76" w14:textId="20F841FA" w:rsidR="00E81CE3" w:rsidRPr="00F265C3" w:rsidRDefault="00E81CE3" w:rsidP="00E81CE3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bCs/>
                <w:sz w:val="19"/>
                <w:szCs w:val="19"/>
              </w:rPr>
              <w:t>Concurrent Workshops (Choose 1)</w:t>
            </w:r>
          </w:p>
        </w:tc>
      </w:tr>
      <w:tr w:rsidR="00E81CE3" w:rsidRPr="00F265C3" w14:paraId="5EDA6BB7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6678D65F" w14:textId="70932ECA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1:20</w:t>
            </w:r>
          </w:p>
        </w:tc>
        <w:tc>
          <w:tcPr>
            <w:tcW w:w="1761" w:type="dxa"/>
            <w:shd w:val="clear" w:color="auto" w:fill="auto"/>
          </w:tcPr>
          <w:p w14:paraId="44C4DE17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  <w:shd w:val="clear" w:color="auto" w:fill="auto"/>
          </w:tcPr>
          <w:p w14:paraId="4F89018E" w14:textId="4A1A31A6" w:rsidR="00E81CE3" w:rsidRPr="00F265C3" w:rsidRDefault="00E81CE3" w:rsidP="00E81CE3">
            <w:pPr>
              <w:autoSpaceDE w:val="0"/>
              <w:autoSpaceDN w:val="0"/>
              <w:adjustRightInd w:val="0"/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Transition/Break</w:t>
            </w:r>
          </w:p>
        </w:tc>
        <w:tc>
          <w:tcPr>
            <w:tcW w:w="2797" w:type="dxa"/>
            <w:shd w:val="clear" w:color="auto" w:fill="auto"/>
          </w:tcPr>
          <w:p w14:paraId="560D7F53" w14:textId="77777777" w:rsidR="00E81CE3" w:rsidRPr="00F265C3" w:rsidRDefault="00E81CE3" w:rsidP="00E81CE3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609B9" w:rsidRPr="00F265C3" w14:paraId="41D02FFE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550D786A" w14:textId="3EDF76F5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1:30</w:t>
            </w:r>
          </w:p>
        </w:tc>
        <w:tc>
          <w:tcPr>
            <w:tcW w:w="1761" w:type="dxa"/>
            <w:shd w:val="clear" w:color="auto" w:fill="auto"/>
          </w:tcPr>
          <w:p w14:paraId="00D14CA2" w14:textId="1FC9C819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Byers </w:t>
            </w:r>
            <w:r w:rsidRPr="00F265C3">
              <w:rPr>
                <w:rFonts w:ascii="Arial" w:hAnsi="Arial" w:cs="Arial"/>
                <w:b/>
                <w:sz w:val="19"/>
                <w:szCs w:val="19"/>
              </w:rPr>
              <w:t>Auditorium</w:t>
            </w:r>
          </w:p>
        </w:tc>
        <w:tc>
          <w:tcPr>
            <w:tcW w:w="5543" w:type="dxa"/>
            <w:shd w:val="clear" w:color="auto" w:fill="auto"/>
          </w:tcPr>
          <w:p w14:paraId="78759952" w14:textId="0293490E" w:rsidR="003609B9" w:rsidRPr="00F265C3" w:rsidRDefault="003609B9" w:rsidP="003609B9">
            <w:pPr>
              <w:autoSpaceDE w:val="0"/>
              <w:autoSpaceDN w:val="0"/>
              <w:adjustRightInd w:val="0"/>
              <w:ind w:right="-40"/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Watch the Expert: Live On-screen Hip and Knee Exam</w:t>
            </w:r>
          </w:p>
        </w:tc>
        <w:tc>
          <w:tcPr>
            <w:tcW w:w="2797" w:type="dxa"/>
            <w:shd w:val="clear" w:color="auto" w:fill="auto"/>
          </w:tcPr>
          <w:p w14:paraId="5287E104" w14:textId="38F1B4FE" w:rsidR="003609B9" w:rsidRPr="00F265C3" w:rsidRDefault="003609B9" w:rsidP="003609B9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Stephanie Wong, MD</w:t>
            </w:r>
          </w:p>
        </w:tc>
      </w:tr>
      <w:tr w:rsidR="003609B9" w:rsidRPr="00F265C3" w14:paraId="5939FC93" w14:textId="77777777" w:rsidTr="003609B9">
        <w:trPr>
          <w:tblCellSpacing w:w="21" w:type="dxa"/>
        </w:trPr>
        <w:tc>
          <w:tcPr>
            <w:tcW w:w="1009" w:type="dxa"/>
          </w:tcPr>
          <w:p w14:paraId="6ACDFF6F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0B4541C6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A</w:t>
            </w:r>
          </w:p>
          <w:p w14:paraId="7BCD2F32" w14:textId="7AF905B1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202</w:t>
            </w:r>
          </w:p>
        </w:tc>
        <w:tc>
          <w:tcPr>
            <w:tcW w:w="5543" w:type="dxa"/>
          </w:tcPr>
          <w:p w14:paraId="09988455" w14:textId="0477D041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Provide a Shoulder Rehabilitation Program in the Office</w:t>
            </w:r>
          </w:p>
        </w:tc>
        <w:tc>
          <w:tcPr>
            <w:tcW w:w="2797" w:type="dxa"/>
          </w:tcPr>
          <w:p w14:paraId="3076043E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Lexy Stroh, MS, ATC</w:t>
            </w:r>
          </w:p>
          <w:p w14:paraId="1D1D3547" w14:textId="77777777" w:rsidR="003609B9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Alyssa Boldt, MS, ATC</w:t>
            </w:r>
          </w:p>
          <w:p w14:paraId="3B196B66" w14:textId="53D861D8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7D1F8B">
              <w:rPr>
                <w:rFonts w:ascii="Arial" w:hAnsi="Arial" w:cs="Arial"/>
                <w:sz w:val="19"/>
                <w:szCs w:val="19"/>
              </w:rPr>
              <w:t>AK Misra, MD</w:t>
            </w:r>
          </w:p>
        </w:tc>
      </w:tr>
      <w:tr w:rsidR="003609B9" w:rsidRPr="00F265C3" w14:paraId="6BBD53A6" w14:textId="77777777" w:rsidTr="003609B9">
        <w:trPr>
          <w:tblCellSpacing w:w="21" w:type="dxa"/>
        </w:trPr>
        <w:tc>
          <w:tcPr>
            <w:tcW w:w="1009" w:type="dxa"/>
          </w:tcPr>
          <w:p w14:paraId="209B690C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795ECD1E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B</w:t>
            </w:r>
          </w:p>
          <w:p w14:paraId="0519BC71" w14:textId="44F00284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261</w:t>
            </w:r>
          </w:p>
        </w:tc>
        <w:tc>
          <w:tcPr>
            <w:tcW w:w="5543" w:type="dxa"/>
          </w:tcPr>
          <w:p w14:paraId="54F0015B" w14:textId="2432750D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Knee and Foot/Ankle</w:t>
            </w:r>
          </w:p>
          <w:p w14:paraId="475EEEAD" w14:textId="1670EB49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619E166D" w14:textId="64B8B960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Nicolas Hatamiya, DO </w:t>
            </w:r>
          </w:p>
          <w:p w14:paraId="1FF74275" w14:textId="34A6E1B3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Daniel Thuillier, MD</w:t>
            </w:r>
          </w:p>
        </w:tc>
      </w:tr>
      <w:tr w:rsidR="003609B9" w:rsidRPr="00F265C3" w14:paraId="7F8D61BA" w14:textId="77777777" w:rsidTr="003609B9">
        <w:trPr>
          <w:tblCellSpacing w:w="21" w:type="dxa"/>
        </w:trPr>
        <w:tc>
          <w:tcPr>
            <w:tcW w:w="1009" w:type="dxa"/>
          </w:tcPr>
          <w:p w14:paraId="593EFCA4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469D5D4A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Room C </w:t>
            </w:r>
          </w:p>
          <w:p w14:paraId="606F0ACD" w14:textId="1E10C9D5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271</w:t>
            </w:r>
          </w:p>
        </w:tc>
        <w:tc>
          <w:tcPr>
            <w:tcW w:w="5543" w:type="dxa"/>
          </w:tcPr>
          <w:p w14:paraId="45B86718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Expand the Differential: Peripheral Nerve Injuries</w:t>
            </w:r>
          </w:p>
          <w:p w14:paraId="1EFE318B" w14:textId="4E57DC22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18BF5786" w14:textId="1C454D7E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William Berrigan, MD</w:t>
            </w:r>
          </w:p>
        </w:tc>
      </w:tr>
      <w:tr w:rsidR="003609B9" w:rsidRPr="00F265C3" w14:paraId="73AE455E" w14:textId="77777777" w:rsidTr="003609B9">
        <w:trPr>
          <w:tblCellSpacing w:w="21" w:type="dxa"/>
        </w:trPr>
        <w:tc>
          <w:tcPr>
            <w:tcW w:w="1009" w:type="dxa"/>
          </w:tcPr>
          <w:p w14:paraId="0FE45A87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153DE2A0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D</w:t>
            </w:r>
          </w:p>
          <w:p w14:paraId="46719A4D" w14:textId="022BBFD0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204</w:t>
            </w:r>
          </w:p>
        </w:tc>
        <w:tc>
          <w:tcPr>
            <w:tcW w:w="5543" w:type="dxa"/>
          </w:tcPr>
          <w:p w14:paraId="20DB393B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Perform a Shoulder Injection</w:t>
            </w:r>
          </w:p>
          <w:p w14:paraId="0F394ABA" w14:textId="152F538B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761531BA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Elly LaRoque, MD</w:t>
            </w:r>
          </w:p>
          <w:p w14:paraId="23F47160" w14:textId="2DDC5705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Frances Tao, MD</w:t>
            </w:r>
          </w:p>
        </w:tc>
      </w:tr>
      <w:tr w:rsidR="00E81CE3" w:rsidRPr="00F265C3" w14:paraId="1ACBB478" w14:textId="77777777" w:rsidTr="003609B9">
        <w:trPr>
          <w:tblCellSpacing w:w="21" w:type="dxa"/>
        </w:trPr>
        <w:tc>
          <w:tcPr>
            <w:tcW w:w="1009" w:type="dxa"/>
          </w:tcPr>
          <w:p w14:paraId="07915895" w14:textId="0C47168F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2:20</w:t>
            </w:r>
          </w:p>
        </w:tc>
        <w:tc>
          <w:tcPr>
            <w:tcW w:w="1761" w:type="dxa"/>
          </w:tcPr>
          <w:p w14:paraId="6E0000A7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1125ED2C" w14:textId="4DEFF275" w:rsidR="00E81CE3" w:rsidRPr="00F265C3" w:rsidRDefault="00E81CE3" w:rsidP="00E81CE3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Transition/Break</w:t>
            </w:r>
          </w:p>
        </w:tc>
        <w:tc>
          <w:tcPr>
            <w:tcW w:w="2797" w:type="dxa"/>
          </w:tcPr>
          <w:p w14:paraId="7708770A" w14:textId="1C92F54C" w:rsidR="00E81CE3" w:rsidRPr="00F265C3" w:rsidRDefault="00E81CE3" w:rsidP="00E81C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1CE3" w:rsidRPr="00F265C3" w14:paraId="1FEE8CD1" w14:textId="77777777" w:rsidTr="003609B9">
        <w:trPr>
          <w:tblCellSpacing w:w="21" w:type="dxa"/>
        </w:trPr>
        <w:tc>
          <w:tcPr>
            <w:tcW w:w="11236" w:type="dxa"/>
            <w:gridSpan w:val="4"/>
            <w:shd w:val="clear" w:color="auto" w:fill="DEEAF6" w:themeFill="accent1" w:themeFillTint="33"/>
          </w:tcPr>
          <w:p w14:paraId="21C50F74" w14:textId="55D9EEDB" w:rsidR="00E81CE3" w:rsidRPr="00F265C3" w:rsidRDefault="00E81CE3" w:rsidP="00E81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bCs/>
                <w:sz w:val="19"/>
                <w:szCs w:val="19"/>
              </w:rPr>
              <w:t>Concurrent Workshops (Choose 1)</w:t>
            </w:r>
          </w:p>
        </w:tc>
      </w:tr>
      <w:tr w:rsidR="003609B9" w:rsidRPr="00F265C3" w14:paraId="69471A09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1D9CDFD5" w14:textId="12C91F63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2:30</w:t>
            </w:r>
          </w:p>
        </w:tc>
        <w:tc>
          <w:tcPr>
            <w:tcW w:w="1761" w:type="dxa"/>
            <w:shd w:val="clear" w:color="auto" w:fill="auto"/>
          </w:tcPr>
          <w:p w14:paraId="2643A0CF" w14:textId="41A80E3B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Byers </w:t>
            </w:r>
            <w:r w:rsidRPr="00F265C3">
              <w:rPr>
                <w:rFonts w:ascii="Arial" w:hAnsi="Arial" w:cs="Arial"/>
                <w:b/>
                <w:sz w:val="19"/>
                <w:szCs w:val="19"/>
              </w:rPr>
              <w:t>Auditorium</w:t>
            </w:r>
          </w:p>
        </w:tc>
        <w:tc>
          <w:tcPr>
            <w:tcW w:w="5543" w:type="dxa"/>
            <w:shd w:val="clear" w:color="auto" w:fill="auto"/>
          </w:tcPr>
          <w:p w14:paraId="0B7CE20B" w14:textId="198001B0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Watch the Expert: Live On-screen Shoulder, Elbow, Hand</w:t>
            </w:r>
          </w:p>
        </w:tc>
        <w:tc>
          <w:tcPr>
            <w:tcW w:w="2797" w:type="dxa"/>
            <w:shd w:val="clear" w:color="auto" w:fill="auto"/>
          </w:tcPr>
          <w:p w14:paraId="38CFFF7A" w14:textId="77777777" w:rsidR="003609B9" w:rsidRPr="00F265C3" w:rsidRDefault="003609B9" w:rsidP="003609B9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 xml:space="preserve">Brian Feeley, MD </w:t>
            </w:r>
          </w:p>
          <w:p w14:paraId="50F8865A" w14:textId="463B9352" w:rsidR="003609B9" w:rsidRPr="00F265C3" w:rsidRDefault="005C13C6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7D1F8B">
              <w:rPr>
                <w:rFonts w:ascii="Arial" w:eastAsiaTheme="minorHAnsi" w:hAnsi="Arial" w:cs="Arial"/>
              </w:rPr>
              <w:t xml:space="preserve">Lauren </w:t>
            </w:r>
            <w:r w:rsidRPr="007D1F8B">
              <w:rPr>
                <w:rFonts w:ascii="Arial" w:hAnsi="Arial" w:cs="Arial"/>
                <w:color w:val="000000"/>
              </w:rPr>
              <w:t>Santiesteban</w:t>
            </w:r>
            <w:r w:rsidRPr="007D1F8B">
              <w:rPr>
                <w:rFonts w:ascii="Arial" w:eastAsiaTheme="minorHAnsi" w:hAnsi="Arial" w:cs="Arial"/>
              </w:rPr>
              <w:t>, MD</w:t>
            </w:r>
          </w:p>
        </w:tc>
      </w:tr>
      <w:tr w:rsidR="003609B9" w:rsidRPr="00F265C3" w14:paraId="0432C5FD" w14:textId="77777777" w:rsidTr="003609B9">
        <w:trPr>
          <w:tblCellSpacing w:w="21" w:type="dxa"/>
        </w:trPr>
        <w:tc>
          <w:tcPr>
            <w:tcW w:w="1009" w:type="dxa"/>
          </w:tcPr>
          <w:p w14:paraId="67BEC853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3D594527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A</w:t>
            </w:r>
          </w:p>
          <w:p w14:paraId="1D17F810" w14:textId="24BEB320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202</w:t>
            </w:r>
          </w:p>
        </w:tc>
        <w:tc>
          <w:tcPr>
            <w:tcW w:w="5543" w:type="dxa"/>
          </w:tcPr>
          <w:p w14:paraId="72041F2B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Provide a Shoulder Rehabilitation Program in the Office</w:t>
            </w:r>
          </w:p>
          <w:p w14:paraId="3B944478" w14:textId="232C984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3655C61B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Lexsy Stroh, MS, ATC</w:t>
            </w:r>
          </w:p>
          <w:p w14:paraId="260EF596" w14:textId="77777777" w:rsidR="003609B9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Alyssa Boldt, MS, ATC</w:t>
            </w:r>
          </w:p>
          <w:p w14:paraId="42139473" w14:textId="27D2C418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7D1F8B">
              <w:rPr>
                <w:rFonts w:ascii="Arial" w:hAnsi="Arial" w:cs="Arial"/>
                <w:sz w:val="19"/>
                <w:szCs w:val="19"/>
              </w:rPr>
              <w:t>AK Misra, MD</w:t>
            </w:r>
          </w:p>
        </w:tc>
      </w:tr>
      <w:tr w:rsidR="003609B9" w:rsidRPr="00F265C3" w14:paraId="06FAFACB" w14:textId="77777777" w:rsidTr="003609B9">
        <w:trPr>
          <w:tblCellSpacing w:w="21" w:type="dxa"/>
        </w:trPr>
        <w:tc>
          <w:tcPr>
            <w:tcW w:w="1009" w:type="dxa"/>
          </w:tcPr>
          <w:p w14:paraId="2AE235F5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3BC272A0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B</w:t>
            </w:r>
          </w:p>
          <w:p w14:paraId="433CB093" w14:textId="2DB42FA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261</w:t>
            </w:r>
          </w:p>
        </w:tc>
        <w:tc>
          <w:tcPr>
            <w:tcW w:w="5543" w:type="dxa"/>
          </w:tcPr>
          <w:p w14:paraId="5F1574F0" w14:textId="06399A0F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Knee and Foot/Ankle</w:t>
            </w:r>
          </w:p>
          <w:p w14:paraId="0A4ED691" w14:textId="55341240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1BBD24E5" w14:textId="0F408622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William Berrigan, MD </w:t>
            </w:r>
          </w:p>
          <w:p w14:paraId="0D8A2004" w14:textId="0469E6D6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Daniel Thuillier, MD</w:t>
            </w:r>
          </w:p>
        </w:tc>
      </w:tr>
      <w:tr w:rsidR="003609B9" w:rsidRPr="00F265C3" w14:paraId="63526F08" w14:textId="77777777" w:rsidTr="003609B9">
        <w:trPr>
          <w:tblCellSpacing w:w="21" w:type="dxa"/>
        </w:trPr>
        <w:tc>
          <w:tcPr>
            <w:tcW w:w="1009" w:type="dxa"/>
          </w:tcPr>
          <w:p w14:paraId="65740035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7494F71A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Room C </w:t>
            </w:r>
          </w:p>
          <w:p w14:paraId="2E38CF84" w14:textId="11D88DB2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271</w:t>
            </w:r>
          </w:p>
        </w:tc>
        <w:tc>
          <w:tcPr>
            <w:tcW w:w="5543" w:type="dxa"/>
          </w:tcPr>
          <w:p w14:paraId="0BBC37F2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65C3">
              <w:rPr>
                <w:rFonts w:ascii="Arial" w:hAnsi="Arial" w:cs="Arial"/>
                <w:b/>
                <w:sz w:val="19"/>
                <w:szCs w:val="19"/>
              </w:rPr>
              <w:t>Orthobiologics</w:t>
            </w:r>
            <w:proofErr w:type="spellEnd"/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 in Sports Medicine: What the Primary Care Provider Needs to Know</w:t>
            </w:r>
          </w:p>
          <w:p w14:paraId="547DC1C2" w14:textId="4EBAF516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74344604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Frances Tao, MD </w:t>
            </w:r>
          </w:p>
          <w:p w14:paraId="777F2243" w14:textId="3EF911FF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Carlin Senter, MD</w:t>
            </w:r>
          </w:p>
        </w:tc>
      </w:tr>
      <w:tr w:rsidR="003609B9" w:rsidRPr="00F265C3" w14:paraId="6F0D5FBD" w14:textId="77777777" w:rsidTr="003609B9">
        <w:trPr>
          <w:tblCellSpacing w:w="21" w:type="dxa"/>
        </w:trPr>
        <w:tc>
          <w:tcPr>
            <w:tcW w:w="1009" w:type="dxa"/>
          </w:tcPr>
          <w:p w14:paraId="6C7A6823" w14:textId="6959A501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65CE569D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D</w:t>
            </w:r>
          </w:p>
          <w:p w14:paraId="2EF9E593" w14:textId="37DD9F53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204</w:t>
            </w:r>
          </w:p>
        </w:tc>
        <w:tc>
          <w:tcPr>
            <w:tcW w:w="5543" w:type="dxa"/>
          </w:tcPr>
          <w:p w14:paraId="7A139573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Perform a Shoulder Injection</w:t>
            </w:r>
          </w:p>
          <w:p w14:paraId="43E910BE" w14:textId="5C595EED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22CE61D8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Elly LaRoque, MD </w:t>
            </w:r>
          </w:p>
          <w:p w14:paraId="2B5F33A6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Wendy Cook, PA-C</w:t>
            </w:r>
          </w:p>
          <w:p w14:paraId="5F3428C8" w14:textId="7ECFDD26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Elliott Cole, MD</w:t>
            </w:r>
          </w:p>
        </w:tc>
      </w:tr>
      <w:tr w:rsidR="00E81CE3" w:rsidRPr="00F265C3" w14:paraId="55320A05" w14:textId="77777777" w:rsidTr="003609B9">
        <w:trPr>
          <w:tblCellSpacing w:w="21" w:type="dxa"/>
        </w:trPr>
        <w:tc>
          <w:tcPr>
            <w:tcW w:w="1009" w:type="dxa"/>
          </w:tcPr>
          <w:p w14:paraId="406AE30B" w14:textId="7D461BD6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3:20</w:t>
            </w:r>
          </w:p>
        </w:tc>
        <w:tc>
          <w:tcPr>
            <w:tcW w:w="1761" w:type="dxa"/>
          </w:tcPr>
          <w:p w14:paraId="5F94FB54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717AB9A7" w14:textId="2C4A5ED0" w:rsidR="00E81CE3" w:rsidRPr="00F265C3" w:rsidRDefault="00E81CE3" w:rsidP="00E81CE3">
            <w:pPr>
              <w:ind w:right="-40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Transition/Break</w:t>
            </w:r>
          </w:p>
        </w:tc>
        <w:tc>
          <w:tcPr>
            <w:tcW w:w="2797" w:type="dxa"/>
          </w:tcPr>
          <w:p w14:paraId="0C312A57" w14:textId="77777777" w:rsidR="00E81CE3" w:rsidRPr="00F265C3" w:rsidRDefault="00E81CE3" w:rsidP="00E81C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1CE3" w:rsidRPr="00F265C3" w14:paraId="76BCB5EB" w14:textId="77777777" w:rsidTr="003609B9">
        <w:trPr>
          <w:trHeight w:val="285"/>
          <w:tblCellSpacing w:w="21" w:type="dxa"/>
        </w:trPr>
        <w:tc>
          <w:tcPr>
            <w:tcW w:w="11236" w:type="dxa"/>
            <w:gridSpan w:val="4"/>
            <w:shd w:val="clear" w:color="auto" w:fill="DEEAF6" w:themeFill="accent1" w:themeFillTint="33"/>
          </w:tcPr>
          <w:p w14:paraId="71020D14" w14:textId="4131AB72" w:rsidR="00E81CE3" w:rsidRPr="00F265C3" w:rsidRDefault="00E81CE3" w:rsidP="00E81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bCs/>
                <w:sz w:val="19"/>
                <w:szCs w:val="19"/>
              </w:rPr>
              <w:t>Concurrent Workshops (Choose 1)</w:t>
            </w:r>
          </w:p>
        </w:tc>
      </w:tr>
      <w:tr w:rsidR="003609B9" w:rsidRPr="00F265C3" w14:paraId="612AFBD3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47E790B5" w14:textId="4C7E18E6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3:30</w:t>
            </w:r>
          </w:p>
        </w:tc>
        <w:tc>
          <w:tcPr>
            <w:tcW w:w="1761" w:type="dxa"/>
            <w:shd w:val="clear" w:color="auto" w:fill="auto"/>
          </w:tcPr>
          <w:p w14:paraId="19A75B6E" w14:textId="1E6A0D0D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Byers </w:t>
            </w:r>
            <w:r w:rsidRPr="00F265C3">
              <w:rPr>
                <w:rFonts w:ascii="Arial" w:hAnsi="Arial" w:cs="Arial"/>
                <w:b/>
                <w:sz w:val="19"/>
                <w:szCs w:val="19"/>
              </w:rPr>
              <w:t>Auditorium</w:t>
            </w:r>
          </w:p>
        </w:tc>
        <w:tc>
          <w:tcPr>
            <w:tcW w:w="5543" w:type="dxa"/>
            <w:shd w:val="clear" w:color="auto" w:fill="auto"/>
          </w:tcPr>
          <w:p w14:paraId="446B3F1C" w14:textId="7D4047FA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Watch the Expert: Live On-screen Lumbar Spine and Hip</w:t>
            </w:r>
          </w:p>
        </w:tc>
        <w:tc>
          <w:tcPr>
            <w:tcW w:w="2797" w:type="dxa"/>
            <w:shd w:val="clear" w:color="auto" w:fill="auto"/>
          </w:tcPr>
          <w:p w14:paraId="6160FF32" w14:textId="3F465D7E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>Anthony Luke, MD, MPH</w:t>
            </w:r>
          </w:p>
        </w:tc>
      </w:tr>
      <w:tr w:rsidR="003609B9" w:rsidRPr="00F265C3" w14:paraId="31639DEB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5A407D55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shd w:val="clear" w:color="auto" w:fill="auto"/>
          </w:tcPr>
          <w:p w14:paraId="7C861215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A</w:t>
            </w:r>
          </w:p>
          <w:p w14:paraId="77150110" w14:textId="3E70B2E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202</w:t>
            </w:r>
          </w:p>
        </w:tc>
        <w:tc>
          <w:tcPr>
            <w:tcW w:w="5543" w:type="dxa"/>
            <w:shd w:val="clear" w:color="auto" w:fill="auto"/>
          </w:tcPr>
          <w:p w14:paraId="4B127DFA" w14:textId="5D232743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Hands On: Hip and Knee </w:t>
            </w:r>
          </w:p>
          <w:p w14:paraId="7BD6C52F" w14:textId="1F77B3AB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  <w:shd w:val="clear" w:color="auto" w:fill="auto"/>
          </w:tcPr>
          <w:p w14:paraId="0C933AD9" w14:textId="77777777" w:rsidR="003609B9" w:rsidRPr="00F265C3" w:rsidRDefault="003609B9" w:rsidP="003609B9">
            <w:pPr>
              <w:autoSpaceDE w:val="0"/>
              <w:autoSpaceDN w:val="0"/>
              <w:adjustRightInd w:val="0"/>
              <w:ind w:right="-70"/>
              <w:rPr>
                <w:rFonts w:ascii="Arial" w:eastAsia="Arial" w:hAnsi="Arial" w:cs="Arial"/>
                <w:sz w:val="19"/>
                <w:szCs w:val="19"/>
              </w:rPr>
            </w:pPr>
            <w:r w:rsidRPr="00F265C3">
              <w:rPr>
                <w:rFonts w:ascii="Arial" w:eastAsia="Arial" w:hAnsi="Arial" w:cs="Arial"/>
                <w:sz w:val="19"/>
                <w:szCs w:val="19"/>
              </w:rPr>
              <w:t xml:space="preserve">Stephanie Wong, MD </w:t>
            </w:r>
          </w:p>
          <w:p w14:paraId="79579E5F" w14:textId="761849B2" w:rsidR="003609B9" w:rsidRPr="00F265C3" w:rsidRDefault="003609B9" w:rsidP="003609B9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>Elliott Cole</w:t>
            </w:r>
            <w:r>
              <w:rPr>
                <w:rFonts w:ascii="Arial" w:hAnsi="Arial" w:cs="Arial"/>
                <w:bCs/>
                <w:sz w:val="19"/>
                <w:szCs w:val="19"/>
              </w:rPr>
              <w:t>, MD</w:t>
            </w:r>
          </w:p>
        </w:tc>
      </w:tr>
      <w:tr w:rsidR="003609B9" w:rsidRPr="00F265C3" w14:paraId="4AD9615F" w14:textId="77777777" w:rsidTr="003609B9">
        <w:trPr>
          <w:tblCellSpacing w:w="21" w:type="dxa"/>
        </w:trPr>
        <w:tc>
          <w:tcPr>
            <w:tcW w:w="1009" w:type="dxa"/>
          </w:tcPr>
          <w:p w14:paraId="07FC847F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1050D1A2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B</w:t>
            </w:r>
          </w:p>
          <w:p w14:paraId="7D73BB5F" w14:textId="0786EB14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261</w:t>
            </w:r>
          </w:p>
        </w:tc>
        <w:tc>
          <w:tcPr>
            <w:tcW w:w="5543" w:type="dxa"/>
          </w:tcPr>
          <w:p w14:paraId="3F906698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Shoulder, Elbow, Hand</w:t>
            </w:r>
          </w:p>
          <w:p w14:paraId="5BE83767" w14:textId="21BCA638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18430887" w14:textId="77777777" w:rsidR="003609B9" w:rsidRPr="00F265C3" w:rsidRDefault="003609B9" w:rsidP="003609B9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Brian Feeley, MD </w:t>
            </w:r>
          </w:p>
          <w:p w14:paraId="76A2490D" w14:textId="7E8038B8" w:rsidR="003609B9" w:rsidRPr="00F265C3" w:rsidRDefault="005C13C6" w:rsidP="003609B9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  <w:sz w:val="19"/>
                <w:szCs w:val="19"/>
              </w:rPr>
            </w:pPr>
            <w:r w:rsidRPr="007D1F8B">
              <w:rPr>
                <w:rFonts w:ascii="Arial" w:eastAsiaTheme="minorHAnsi" w:hAnsi="Arial" w:cs="Arial"/>
              </w:rPr>
              <w:t xml:space="preserve">Lauren </w:t>
            </w:r>
            <w:r w:rsidRPr="007D1F8B">
              <w:rPr>
                <w:rFonts w:ascii="Arial" w:hAnsi="Arial" w:cs="Arial"/>
                <w:color w:val="000000"/>
              </w:rPr>
              <w:t>Santiesteban</w:t>
            </w:r>
            <w:r w:rsidRPr="007D1F8B">
              <w:rPr>
                <w:rFonts w:ascii="Arial" w:eastAsiaTheme="minorHAnsi" w:hAnsi="Arial" w:cs="Arial"/>
              </w:rPr>
              <w:t>, MD</w:t>
            </w:r>
          </w:p>
        </w:tc>
      </w:tr>
      <w:tr w:rsidR="003609B9" w:rsidRPr="00F265C3" w14:paraId="724C8234" w14:textId="77777777" w:rsidTr="003609B9">
        <w:trPr>
          <w:tblCellSpacing w:w="21" w:type="dxa"/>
        </w:trPr>
        <w:tc>
          <w:tcPr>
            <w:tcW w:w="1009" w:type="dxa"/>
          </w:tcPr>
          <w:p w14:paraId="534F10EA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5DF50CB8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Room C </w:t>
            </w:r>
          </w:p>
          <w:p w14:paraId="1B48CFAE" w14:textId="1CF5E05D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271</w:t>
            </w:r>
          </w:p>
        </w:tc>
        <w:tc>
          <w:tcPr>
            <w:tcW w:w="5543" w:type="dxa"/>
          </w:tcPr>
          <w:p w14:paraId="32F4438E" w14:textId="768CBD8E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Supplements in Sports Medicine Used by Kids and Adults</w:t>
            </w:r>
          </w:p>
          <w:p w14:paraId="5354048D" w14:textId="5FD066F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593F73DB" w14:textId="3FFDAD0E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Faustine Ramirez, MD</w:t>
            </w:r>
          </w:p>
        </w:tc>
      </w:tr>
      <w:tr w:rsidR="003609B9" w:rsidRPr="00F265C3" w14:paraId="6E1F4FE3" w14:textId="77777777" w:rsidTr="003609B9">
        <w:trPr>
          <w:tblCellSpacing w:w="21" w:type="dxa"/>
        </w:trPr>
        <w:tc>
          <w:tcPr>
            <w:tcW w:w="1009" w:type="dxa"/>
          </w:tcPr>
          <w:p w14:paraId="4FAA43F6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4C7406BA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D</w:t>
            </w:r>
          </w:p>
          <w:p w14:paraId="51FE0A3C" w14:textId="1A32DF18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204</w:t>
            </w:r>
          </w:p>
        </w:tc>
        <w:tc>
          <w:tcPr>
            <w:tcW w:w="5543" w:type="dxa"/>
          </w:tcPr>
          <w:p w14:paraId="15A832EF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Perform a Shoulder Injection</w:t>
            </w:r>
          </w:p>
          <w:p w14:paraId="19DB7FC8" w14:textId="70B6BE7B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4E7EFA99" w14:textId="6784B3EE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Michael Chau, MD </w:t>
            </w:r>
          </w:p>
          <w:p w14:paraId="14C1E949" w14:textId="1FA9C1DD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Wendy Cook, PA-C</w:t>
            </w:r>
          </w:p>
        </w:tc>
      </w:tr>
      <w:tr w:rsidR="00E81CE3" w:rsidRPr="00F265C3" w14:paraId="5FA2064F" w14:textId="77777777" w:rsidTr="003609B9">
        <w:trPr>
          <w:tblCellSpacing w:w="21" w:type="dxa"/>
        </w:trPr>
        <w:tc>
          <w:tcPr>
            <w:tcW w:w="1009" w:type="dxa"/>
          </w:tcPr>
          <w:p w14:paraId="0775AAD4" w14:textId="707F4F45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4:20</w:t>
            </w:r>
          </w:p>
        </w:tc>
        <w:tc>
          <w:tcPr>
            <w:tcW w:w="1761" w:type="dxa"/>
          </w:tcPr>
          <w:p w14:paraId="482730FA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228EB5DF" w14:textId="7281AE2B" w:rsidR="00E81CE3" w:rsidRPr="00F265C3" w:rsidRDefault="00E81CE3" w:rsidP="00E81CE3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Transition/Break</w:t>
            </w:r>
          </w:p>
        </w:tc>
        <w:tc>
          <w:tcPr>
            <w:tcW w:w="2797" w:type="dxa"/>
          </w:tcPr>
          <w:p w14:paraId="57E3F7B0" w14:textId="77777777" w:rsidR="00E81CE3" w:rsidRPr="00F265C3" w:rsidRDefault="00E81CE3" w:rsidP="00E81C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1CE3" w:rsidRPr="00F265C3" w14:paraId="16A65D5B" w14:textId="77777777" w:rsidTr="003609B9">
        <w:trPr>
          <w:tblCellSpacing w:w="21" w:type="dxa"/>
        </w:trPr>
        <w:tc>
          <w:tcPr>
            <w:tcW w:w="11236" w:type="dxa"/>
            <w:gridSpan w:val="4"/>
            <w:shd w:val="clear" w:color="auto" w:fill="DEEAF6" w:themeFill="accent1" w:themeFillTint="33"/>
          </w:tcPr>
          <w:p w14:paraId="3D80F0E5" w14:textId="13265904" w:rsidR="00E81CE3" w:rsidRPr="00F265C3" w:rsidRDefault="00E81CE3" w:rsidP="00E81C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bCs/>
                <w:sz w:val="19"/>
                <w:szCs w:val="19"/>
              </w:rPr>
              <w:t>Concurrent Workshops (Choose 1)</w:t>
            </w:r>
          </w:p>
        </w:tc>
      </w:tr>
      <w:tr w:rsidR="003609B9" w:rsidRPr="00F265C3" w14:paraId="19E2B78D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1EB3B0E4" w14:textId="3681B0F0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4:30</w:t>
            </w:r>
          </w:p>
        </w:tc>
        <w:tc>
          <w:tcPr>
            <w:tcW w:w="1761" w:type="dxa"/>
            <w:shd w:val="clear" w:color="auto" w:fill="auto"/>
          </w:tcPr>
          <w:p w14:paraId="6E95ED8C" w14:textId="1E5EA05B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Byers </w:t>
            </w:r>
            <w:r w:rsidRPr="00F265C3">
              <w:rPr>
                <w:rFonts w:ascii="Arial" w:hAnsi="Arial" w:cs="Arial"/>
                <w:b/>
                <w:sz w:val="19"/>
                <w:szCs w:val="19"/>
              </w:rPr>
              <w:t>Auditorium</w:t>
            </w:r>
          </w:p>
        </w:tc>
        <w:tc>
          <w:tcPr>
            <w:tcW w:w="5543" w:type="dxa"/>
            <w:shd w:val="clear" w:color="auto" w:fill="auto"/>
          </w:tcPr>
          <w:p w14:paraId="08C70215" w14:textId="21110B4D" w:rsidR="003609B9" w:rsidRPr="00F265C3" w:rsidRDefault="003609B9" w:rsidP="003609B9">
            <w:pPr>
              <w:ind w:right="-40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Watch the Expert: Live On-screen Knee and Foot/Ankle</w:t>
            </w:r>
          </w:p>
        </w:tc>
        <w:tc>
          <w:tcPr>
            <w:tcW w:w="2797" w:type="dxa"/>
            <w:shd w:val="clear" w:color="auto" w:fill="auto"/>
          </w:tcPr>
          <w:p w14:paraId="48A5B80A" w14:textId="08A6BD62" w:rsidR="003609B9" w:rsidRPr="00F265C3" w:rsidRDefault="003609B9" w:rsidP="003609B9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 xml:space="preserve">Michael Chau, MD </w:t>
            </w:r>
          </w:p>
          <w:p w14:paraId="55A79A99" w14:textId="6517445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>Daniel Thuillier, MD</w:t>
            </w:r>
          </w:p>
        </w:tc>
      </w:tr>
      <w:tr w:rsidR="003609B9" w:rsidRPr="00F265C3" w14:paraId="2BBC58F3" w14:textId="77777777" w:rsidTr="003609B9">
        <w:trPr>
          <w:tblCellSpacing w:w="21" w:type="dxa"/>
        </w:trPr>
        <w:tc>
          <w:tcPr>
            <w:tcW w:w="1009" w:type="dxa"/>
            <w:shd w:val="clear" w:color="auto" w:fill="auto"/>
          </w:tcPr>
          <w:p w14:paraId="48E0B307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shd w:val="clear" w:color="auto" w:fill="auto"/>
          </w:tcPr>
          <w:p w14:paraId="758841E6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A</w:t>
            </w:r>
          </w:p>
          <w:p w14:paraId="6F40F732" w14:textId="0755022E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202</w:t>
            </w:r>
          </w:p>
        </w:tc>
        <w:tc>
          <w:tcPr>
            <w:tcW w:w="5543" w:type="dxa"/>
            <w:shd w:val="clear" w:color="auto" w:fill="auto"/>
          </w:tcPr>
          <w:p w14:paraId="709C1FBA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Shoulder, Elbow, Hand</w:t>
            </w:r>
          </w:p>
          <w:p w14:paraId="2A582955" w14:textId="307A1E94" w:rsidR="003609B9" w:rsidRPr="00F265C3" w:rsidRDefault="003609B9" w:rsidP="003609B9">
            <w:pPr>
              <w:ind w:right="-40"/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  <w:shd w:val="clear" w:color="auto" w:fill="auto"/>
          </w:tcPr>
          <w:p w14:paraId="78232844" w14:textId="77777777" w:rsidR="003609B9" w:rsidRPr="00F265C3" w:rsidRDefault="003609B9" w:rsidP="003609B9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sz w:val="19"/>
                <w:szCs w:val="19"/>
              </w:rPr>
              <w:t>Brian Feeley, MD</w:t>
            </w:r>
          </w:p>
          <w:p w14:paraId="13367893" w14:textId="41AAC83A" w:rsidR="003609B9" w:rsidRPr="00F265C3" w:rsidRDefault="005C13C6" w:rsidP="003609B9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  <w:sz w:val="19"/>
                <w:szCs w:val="19"/>
              </w:rPr>
            </w:pPr>
            <w:r w:rsidRPr="007D1F8B">
              <w:rPr>
                <w:rFonts w:ascii="Arial" w:eastAsiaTheme="minorHAnsi" w:hAnsi="Arial" w:cs="Arial"/>
              </w:rPr>
              <w:t xml:space="preserve">Lauren </w:t>
            </w:r>
            <w:r w:rsidRPr="007D1F8B">
              <w:rPr>
                <w:rFonts w:ascii="Arial" w:hAnsi="Arial" w:cs="Arial"/>
                <w:color w:val="000000"/>
              </w:rPr>
              <w:t>Santiesteban</w:t>
            </w:r>
            <w:r w:rsidRPr="007D1F8B">
              <w:rPr>
                <w:rFonts w:ascii="Arial" w:eastAsiaTheme="minorHAnsi" w:hAnsi="Arial" w:cs="Arial"/>
              </w:rPr>
              <w:t>, MD</w:t>
            </w:r>
          </w:p>
        </w:tc>
      </w:tr>
      <w:tr w:rsidR="003609B9" w:rsidRPr="00F265C3" w14:paraId="5FF2372A" w14:textId="77777777" w:rsidTr="003609B9">
        <w:trPr>
          <w:tblCellSpacing w:w="21" w:type="dxa"/>
        </w:trPr>
        <w:tc>
          <w:tcPr>
            <w:tcW w:w="1009" w:type="dxa"/>
          </w:tcPr>
          <w:p w14:paraId="54ADCE5F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5A7F5E2E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B</w:t>
            </w:r>
          </w:p>
          <w:p w14:paraId="2AD2F75E" w14:textId="634CEAFE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261</w:t>
            </w:r>
          </w:p>
        </w:tc>
        <w:tc>
          <w:tcPr>
            <w:tcW w:w="5543" w:type="dxa"/>
          </w:tcPr>
          <w:p w14:paraId="41BBBE54" w14:textId="79AE03B0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Hands On: Lumbar Spine and Hip</w:t>
            </w:r>
          </w:p>
          <w:p w14:paraId="7A68975A" w14:textId="5A817800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43623F76" w14:textId="6B03439C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Anthony Luke, MD, MPH </w:t>
            </w:r>
          </w:p>
          <w:p w14:paraId="19835F78" w14:textId="522DAFD6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William Berrigan, MD</w:t>
            </w:r>
          </w:p>
        </w:tc>
      </w:tr>
      <w:tr w:rsidR="003609B9" w:rsidRPr="00F265C3" w14:paraId="143C0F7E" w14:textId="77777777" w:rsidTr="003609B9">
        <w:trPr>
          <w:tblCellSpacing w:w="21" w:type="dxa"/>
        </w:trPr>
        <w:tc>
          <w:tcPr>
            <w:tcW w:w="1009" w:type="dxa"/>
          </w:tcPr>
          <w:p w14:paraId="2E8A7C00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18DFFBC6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Room C </w:t>
            </w:r>
          </w:p>
          <w:p w14:paraId="11C3C7CC" w14:textId="63CAAB2D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271</w:t>
            </w:r>
          </w:p>
        </w:tc>
        <w:tc>
          <w:tcPr>
            <w:tcW w:w="5543" w:type="dxa"/>
          </w:tcPr>
          <w:p w14:paraId="08CDC2EC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How to Prescribe Exercise to Help Your Patient Recover from Concussion</w:t>
            </w:r>
          </w:p>
          <w:p w14:paraId="1ED48EA4" w14:textId="58BB87D6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5B70DF86" w14:textId="65F6A9A6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Kurt Van der Schalie, PT</w:t>
            </w:r>
          </w:p>
        </w:tc>
      </w:tr>
      <w:tr w:rsidR="003609B9" w:rsidRPr="00F265C3" w14:paraId="39DABCA9" w14:textId="77777777" w:rsidTr="003609B9">
        <w:trPr>
          <w:tblCellSpacing w:w="21" w:type="dxa"/>
        </w:trPr>
        <w:tc>
          <w:tcPr>
            <w:tcW w:w="1009" w:type="dxa"/>
          </w:tcPr>
          <w:p w14:paraId="319E389F" w14:textId="77777777" w:rsidR="003609B9" w:rsidRPr="00F265C3" w:rsidRDefault="003609B9" w:rsidP="003609B9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</w:tcPr>
          <w:p w14:paraId="6C37FA8B" w14:textId="77777777" w:rsidR="003609B9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/>
                <w:sz w:val="19"/>
                <w:szCs w:val="19"/>
              </w:rPr>
              <w:t>Room D</w:t>
            </w:r>
          </w:p>
          <w:p w14:paraId="1DEEE9E1" w14:textId="3A939192" w:rsidR="003609B9" w:rsidRPr="00F265C3" w:rsidRDefault="003609B9" w:rsidP="003609B9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204</w:t>
            </w:r>
          </w:p>
        </w:tc>
        <w:tc>
          <w:tcPr>
            <w:tcW w:w="5543" w:type="dxa"/>
          </w:tcPr>
          <w:p w14:paraId="7FC51B30" w14:textId="77777777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65C3">
              <w:rPr>
                <w:rFonts w:ascii="Arial" w:hAnsi="Arial" w:cs="Arial"/>
                <w:b/>
                <w:sz w:val="19"/>
                <w:szCs w:val="19"/>
              </w:rPr>
              <w:t>Orthobiologics</w:t>
            </w:r>
            <w:proofErr w:type="spellEnd"/>
            <w:r w:rsidRPr="00F265C3">
              <w:rPr>
                <w:rFonts w:ascii="Arial" w:hAnsi="Arial" w:cs="Arial"/>
                <w:b/>
                <w:sz w:val="19"/>
                <w:szCs w:val="19"/>
              </w:rPr>
              <w:t xml:space="preserve"> in Sports Medicine: What the Primary Care Provider Needs to Know</w:t>
            </w:r>
          </w:p>
          <w:p w14:paraId="718F2677" w14:textId="47B10A88" w:rsidR="003609B9" w:rsidRPr="00F265C3" w:rsidRDefault="003609B9" w:rsidP="003609B9">
            <w:pPr>
              <w:ind w:right="-40"/>
              <w:rPr>
                <w:rFonts w:ascii="Arial" w:hAnsi="Arial" w:cs="Arial"/>
                <w:b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Max number of attendees: 20</w:t>
            </w:r>
          </w:p>
        </w:tc>
        <w:tc>
          <w:tcPr>
            <w:tcW w:w="2797" w:type="dxa"/>
          </w:tcPr>
          <w:p w14:paraId="32E9BEFD" w14:textId="77777777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 xml:space="preserve">Frances Tao, MD </w:t>
            </w:r>
          </w:p>
          <w:p w14:paraId="1BC3993F" w14:textId="6F15D06C" w:rsidR="003609B9" w:rsidRPr="00F265C3" w:rsidRDefault="003609B9" w:rsidP="003609B9">
            <w:pPr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Carlin Senter, MD</w:t>
            </w:r>
          </w:p>
        </w:tc>
      </w:tr>
      <w:tr w:rsidR="00E81CE3" w:rsidRPr="00F265C3" w14:paraId="2F899035" w14:textId="77777777" w:rsidTr="003609B9">
        <w:trPr>
          <w:tblCellSpacing w:w="21" w:type="dxa"/>
        </w:trPr>
        <w:tc>
          <w:tcPr>
            <w:tcW w:w="1009" w:type="dxa"/>
          </w:tcPr>
          <w:p w14:paraId="5A77E367" w14:textId="4924E686" w:rsidR="00E81CE3" w:rsidRPr="00F265C3" w:rsidRDefault="00E81CE3" w:rsidP="00E81CE3">
            <w:pPr>
              <w:ind w:right="-130"/>
              <w:rPr>
                <w:rFonts w:ascii="Arial" w:hAnsi="Arial" w:cs="Arial"/>
                <w:sz w:val="19"/>
                <w:szCs w:val="19"/>
              </w:rPr>
            </w:pPr>
            <w:r w:rsidRPr="00F265C3">
              <w:rPr>
                <w:rFonts w:ascii="Arial" w:hAnsi="Arial" w:cs="Arial"/>
                <w:sz w:val="19"/>
                <w:szCs w:val="19"/>
              </w:rPr>
              <w:t>5:20</w:t>
            </w:r>
          </w:p>
        </w:tc>
        <w:tc>
          <w:tcPr>
            <w:tcW w:w="1761" w:type="dxa"/>
          </w:tcPr>
          <w:p w14:paraId="445BD922" w14:textId="77777777" w:rsidR="00E81CE3" w:rsidRPr="00F265C3" w:rsidRDefault="00E81CE3" w:rsidP="00E81CE3">
            <w:pPr>
              <w:ind w:right="-1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43" w:type="dxa"/>
          </w:tcPr>
          <w:p w14:paraId="12A5CAB7" w14:textId="307592BD" w:rsidR="00E81CE3" w:rsidRPr="00F265C3" w:rsidRDefault="00E81CE3" w:rsidP="00E81CE3">
            <w:pPr>
              <w:ind w:right="-40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F265C3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Adjourn</w:t>
            </w:r>
          </w:p>
        </w:tc>
        <w:tc>
          <w:tcPr>
            <w:tcW w:w="2797" w:type="dxa"/>
          </w:tcPr>
          <w:p w14:paraId="7D5E8E64" w14:textId="77777777" w:rsidR="00E81CE3" w:rsidRPr="00F265C3" w:rsidRDefault="00E81CE3" w:rsidP="00E81C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DD802C7" w14:textId="2802249D" w:rsidR="00E42EFD" w:rsidRPr="00126592" w:rsidRDefault="00E42EFD">
      <w:pPr>
        <w:rPr>
          <w:rFonts w:ascii="Arial" w:hAnsi="Arial" w:cs="Arial"/>
        </w:rPr>
      </w:pPr>
    </w:p>
    <w:sectPr w:rsidR="00E42EFD" w:rsidRPr="00126592" w:rsidSect="00837303">
      <w:pgSz w:w="12240" w:h="15840"/>
      <w:pgMar w:top="63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92"/>
    <w:rsid w:val="0000136B"/>
    <w:rsid w:val="00021CBF"/>
    <w:rsid w:val="00022051"/>
    <w:rsid w:val="000336C7"/>
    <w:rsid w:val="0003543D"/>
    <w:rsid w:val="00052542"/>
    <w:rsid w:val="00060616"/>
    <w:rsid w:val="00076B8B"/>
    <w:rsid w:val="000C0F41"/>
    <w:rsid w:val="000C401C"/>
    <w:rsid w:val="000C7C49"/>
    <w:rsid w:val="000D7F4C"/>
    <w:rsid w:val="00103BA6"/>
    <w:rsid w:val="00106298"/>
    <w:rsid w:val="00126592"/>
    <w:rsid w:val="001374C9"/>
    <w:rsid w:val="001816DA"/>
    <w:rsid w:val="00184561"/>
    <w:rsid w:val="00194249"/>
    <w:rsid w:val="00195B02"/>
    <w:rsid w:val="001960F8"/>
    <w:rsid w:val="001A7F5A"/>
    <w:rsid w:val="001C4AFF"/>
    <w:rsid w:val="001E64A8"/>
    <w:rsid w:val="00213FFD"/>
    <w:rsid w:val="002661E0"/>
    <w:rsid w:val="00273376"/>
    <w:rsid w:val="0029360C"/>
    <w:rsid w:val="002D7C61"/>
    <w:rsid w:val="00302C7F"/>
    <w:rsid w:val="003127C5"/>
    <w:rsid w:val="003207E3"/>
    <w:rsid w:val="00321EF5"/>
    <w:rsid w:val="0032351B"/>
    <w:rsid w:val="003609B9"/>
    <w:rsid w:val="00360F22"/>
    <w:rsid w:val="00363589"/>
    <w:rsid w:val="00384468"/>
    <w:rsid w:val="0039037F"/>
    <w:rsid w:val="003A3456"/>
    <w:rsid w:val="003C29AB"/>
    <w:rsid w:val="004455A3"/>
    <w:rsid w:val="004478A3"/>
    <w:rsid w:val="00457034"/>
    <w:rsid w:val="0047005B"/>
    <w:rsid w:val="00474787"/>
    <w:rsid w:val="00484462"/>
    <w:rsid w:val="004B1D64"/>
    <w:rsid w:val="004E0126"/>
    <w:rsid w:val="004E198E"/>
    <w:rsid w:val="004E4A64"/>
    <w:rsid w:val="004E5BA0"/>
    <w:rsid w:val="004F5A28"/>
    <w:rsid w:val="00515EF8"/>
    <w:rsid w:val="00516DC3"/>
    <w:rsid w:val="005533E2"/>
    <w:rsid w:val="0055423F"/>
    <w:rsid w:val="00556DD4"/>
    <w:rsid w:val="00562639"/>
    <w:rsid w:val="005660D7"/>
    <w:rsid w:val="005A637C"/>
    <w:rsid w:val="005C13C6"/>
    <w:rsid w:val="005D1A5C"/>
    <w:rsid w:val="005E00F7"/>
    <w:rsid w:val="005F495F"/>
    <w:rsid w:val="005F5BBF"/>
    <w:rsid w:val="005F732A"/>
    <w:rsid w:val="006006A1"/>
    <w:rsid w:val="006218C2"/>
    <w:rsid w:val="0062502D"/>
    <w:rsid w:val="00637672"/>
    <w:rsid w:val="00644805"/>
    <w:rsid w:val="006651D2"/>
    <w:rsid w:val="00690EF6"/>
    <w:rsid w:val="006A0274"/>
    <w:rsid w:val="006B0DDE"/>
    <w:rsid w:val="006B75D9"/>
    <w:rsid w:val="006C189F"/>
    <w:rsid w:val="006C5FF3"/>
    <w:rsid w:val="006E5FE5"/>
    <w:rsid w:val="006E607C"/>
    <w:rsid w:val="006F1D86"/>
    <w:rsid w:val="00711B5F"/>
    <w:rsid w:val="00777CC7"/>
    <w:rsid w:val="00787A79"/>
    <w:rsid w:val="00791E3A"/>
    <w:rsid w:val="00792D46"/>
    <w:rsid w:val="007B30EF"/>
    <w:rsid w:val="007C4164"/>
    <w:rsid w:val="007D1F8B"/>
    <w:rsid w:val="007D6FE7"/>
    <w:rsid w:val="00807711"/>
    <w:rsid w:val="00837303"/>
    <w:rsid w:val="008421E9"/>
    <w:rsid w:val="00852D83"/>
    <w:rsid w:val="00867F50"/>
    <w:rsid w:val="00882A9E"/>
    <w:rsid w:val="008A7A29"/>
    <w:rsid w:val="008C1CB1"/>
    <w:rsid w:val="008C3E98"/>
    <w:rsid w:val="008C42B4"/>
    <w:rsid w:val="009170E2"/>
    <w:rsid w:val="009457CE"/>
    <w:rsid w:val="00972B07"/>
    <w:rsid w:val="00972BC2"/>
    <w:rsid w:val="0099416B"/>
    <w:rsid w:val="00996AEF"/>
    <w:rsid w:val="009A1409"/>
    <w:rsid w:val="009D22A8"/>
    <w:rsid w:val="009E1CB9"/>
    <w:rsid w:val="009F4C2F"/>
    <w:rsid w:val="00A070D1"/>
    <w:rsid w:val="00A32395"/>
    <w:rsid w:val="00A34917"/>
    <w:rsid w:val="00A37FF6"/>
    <w:rsid w:val="00A65441"/>
    <w:rsid w:val="00A665F6"/>
    <w:rsid w:val="00A83CD8"/>
    <w:rsid w:val="00A84F6B"/>
    <w:rsid w:val="00A91158"/>
    <w:rsid w:val="00A93A80"/>
    <w:rsid w:val="00A95A1C"/>
    <w:rsid w:val="00A96724"/>
    <w:rsid w:val="00AB3019"/>
    <w:rsid w:val="00AB735B"/>
    <w:rsid w:val="00B148F8"/>
    <w:rsid w:val="00B56B5C"/>
    <w:rsid w:val="00B7006F"/>
    <w:rsid w:val="00B834DB"/>
    <w:rsid w:val="00B91EEE"/>
    <w:rsid w:val="00BB3B56"/>
    <w:rsid w:val="00BB57E9"/>
    <w:rsid w:val="00BC6784"/>
    <w:rsid w:val="00C02D9D"/>
    <w:rsid w:val="00C15F2C"/>
    <w:rsid w:val="00C17533"/>
    <w:rsid w:val="00C25739"/>
    <w:rsid w:val="00C325DD"/>
    <w:rsid w:val="00C32D8A"/>
    <w:rsid w:val="00C55A37"/>
    <w:rsid w:val="00CB0756"/>
    <w:rsid w:val="00CE4DDE"/>
    <w:rsid w:val="00CE50FF"/>
    <w:rsid w:val="00CE5B11"/>
    <w:rsid w:val="00D15D64"/>
    <w:rsid w:val="00D6255A"/>
    <w:rsid w:val="00D64EC6"/>
    <w:rsid w:val="00D70EC5"/>
    <w:rsid w:val="00D73024"/>
    <w:rsid w:val="00D96F4B"/>
    <w:rsid w:val="00DA565A"/>
    <w:rsid w:val="00DE52C9"/>
    <w:rsid w:val="00E005A7"/>
    <w:rsid w:val="00E16478"/>
    <w:rsid w:val="00E17A2E"/>
    <w:rsid w:val="00E37EC3"/>
    <w:rsid w:val="00E42EFD"/>
    <w:rsid w:val="00E567E8"/>
    <w:rsid w:val="00E5790D"/>
    <w:rsid w:val="00E62461"/>
    <w:rsid w:val="00E665CE"/>
    <w:rsid w:val="00E70C24"/>
    <w:rsid w:val="00E73595"/>
    <w:rsid w:val="00E81CE3"/>
    <w:rsid w:val="00E8210B"/>
    <w:rsid w:val="00EA1305"/>
    <w:rsid w:val="00ED52C3"/>
    <w:rsid w:val="00EE64AE"/>
    <w:rsid w:val="00EF028E"/>
    <w:rsid w:val="00F02D2D"/>
    <w:rsid w:val="00F16C2C"/>
    <w:rsid w:val="00F265C3"/>
    <w:rsid w:val="00F866AD"/>
    <w:rsid w:val="00F91D03"/>
    <w:rsid w:val="00FE1208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BF0B4"/>
  <w15:docId w15:val="{F6D57D71-299B-4074-8E9B-F9090BF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Will, Sari</dc:creator>
  <cp:keywords/>
  <dc:description/>
  <cp:lastModifiedBy>Will, Sari</cp:lastModifiedBy>
  <cp:revision>32</cp:revision>
  <cp:lastPrinted>2023-11-09T03:36:00Z</cp:lastPrinted>
  <dcterms:created xsi:type="dcterms:W3CDTF">2023-06-02T23:45:00Z</dcterms:created>
  <dcterms:modified xsi:type="dcterms:W3CDTF">2023-11-14T21:56:00Z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-700767995</vt:i4>
  </property>
</Properties>
</file>